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3F15" w14:textId="356A4DFB" w:rsidR="000C1E18" w:rsidRDefault="00935432" w:rsidP="00935432">
      <w:pPr>
        <w:rPr>
          <w:rFonts w:ascii="CCW Cursive Writing 6" w:hAnsi="CCW Cursive Writing 6"/>
          <w:sz w:val="18"/>
        </w:rPr>
      </w:pPr>
      <w:r w:rsidRPr="00E4432A">
        <w:rPr>
          <w:rFonts w:ascii="CCW Cursive Writing 6" w:hAnsi="CCW Cursive Writing 6"/>
          <w:sz w:val="18"/>
        </w:rPr>
        <w:t xml:space="preserve">Name:       </w:t>
      </w:r>
      <w:r w:rsidRPr="00E4432A">
        <w:rPr>
          <w:rFonts w:ascii="CCW Cursive Writing 6" w:hAnsi="CCW Cursive Writing 6"/>
          <w:sz w:val="18"/>
        </w:rPr>
        <w:tab/>
      </w:r>
      <w:r w:rsidRPr="00E4432A">
        <w:rPr>
          <w:rFonts w:ascii="CCW Cursive Writing 6" w:hAnsi="CCW Cursive Writing 6"/>
          <w:sz w:val="18"/>
        </w:rPr>
        <w:tab/>
      </w:r>
      <w:r w:rsidRPr="00E4432A">
        <w:rPr>
          <w:rFonts w:ascii="CCW Cursive Writing 6" w:hAnsi="CCW Cursive Writing 6"/>
          <w:sz w:val="18"/>
        </w:rPr>
        <w:tab/>
      </w:r>
      <w:r w:rsidRPr="00E4432A">
        <w:rPr>
          <w:rFonts w:ascii="CCW Cursive Writing 6" w:hAnsi="CCW Cursive Writing 6"/>
          <w:sz w:val="18"/>
        </w:rPr>
        <w:tab/>
      </w:r>
      <w:r w:rsidRPr="00E4432A">
        <w:rPr>
          <w:rFonts w:ascii="CCW Cursive Writing 6" w:hAnsi="CCW Cursive Writing 6"/>
          <w:sz w:val="18"/>
        </w:rPr>
        <w:tab/>
      </w:r>
      <w:r w:rsidRPr="00E4432A">
        <w:rPr>
          <w:rFonts w:ascii="CCW Cursive Writing 6" w:hAnsi="CCW Cursive Writing 6"/>
          <w:sz w:val="18"/>
        </w:rPr>
        <w:tab/>
      </w:r>
      <w:r w:rsidRPr="00E4432A">
        <w:rPr>
          <w:rFonts w:ascii="CCW Cursive Writing 6" w:hAnsi="CCW Cursive Writing 6"/>
          <w:sz w:val="18"/>
        </w:rPr>
        <w:tab/>
      </w:r>
      <w:r w:rsidRPr="00E4432A">
        <w:rPr>
          <w:rFonts w:ascii="CCW Cursive Writing 6" w:hAnsi="CCW Cursive Writing 6"/>
          <w:sz w:val="18"/>
        </w:rPr>
        <w:tab/>
      </w:r>
      <w:r w:rsidR="00BC12A6">
        <w:rPr>
          <w:rFonts w:ascii="CCW Cursive Writing 6" w:hAnsi="CCW Cursive Writing 6"/>
          <w:sz w:val="18"/>
        </w:rPr>
        <w:t xml:space="preserve">           </w:t>
      </w:r>
      <w:r w:rsidRPr="00E4432A">
        <w:rPr>
          <w:rFonts w:ascii="CCW Cursive Writing 6" w:hAnsi="CCW Cursive Writing 6"/>
          <w:sz w:val="18"/>
        </w:rPr>
        <w:t>Date –</w:t>
      </w:r>
      <w:r w:rsidR="00E4432A" w:rsidRPr="00E4432A">
        <w:rPr>
          <w:rFonts w:ascii="CCW Cursive Writing 6" w:hAnsi="CCW Cursive Writing 6"/>
          <w:sz w:val="18"/>
        </w:rPr>
        <w:t xml:space="preserve"> </w:t>
      </w:r>
      <w:r w:rsidR="00E33CDC">
        <w:rPr>
          <w:rFonts w:ascii="CCW Cursive Writing 6" w:hAnsi="CCW Cursive Writing 6"/>
          <w:sz w:val="18"/>
        </w:rPr>
        <w:t>16.02.24</w:t>
      </w:r>
    </w:p>
    <w:p w14:paraId="45D3647B" w14:textId="5978FB0C" w:rsidR="00935432" w:rsidRPr="00E4432A" w:rsidRDefault="00935432" w:rsidP="00935432">
      <w:pPr>
        <w:rPr>
          <w:rFonts w:ascii="CCW Cursive Writing 6" w:hAnsi="CCW Cursive Writing 6"/>
          <w:sz w:val="18"/>
        </w:rPr>
      </w:pPr>
      <w:r w:rsidRPr="00E4432A">
        <w:rPr>
          <w:rFonts w:ascii="CCW Cursive Writing 6" w:hAnsi="CCW Cursive Writing 6"/>
          <w:sz w:val="18"/>
        </w:rPr>
        <w:t>Weekly</w:t>
      </w:r>
      <w:r w:rsidR="00874D44" w:rsidRPr="00E4432A">
        <w:rPr>
          <w:rFonts w:ascii="CCW Cursive Writing 6" w:hAnsi="CCW Cursive Writing 6"/>
          <w:sz w:val="18"/>
        </w:rPr>
        <w:t xml:space="preserve"> tables</w:t>
      </w:r>
      <w:r w:rsidRPr="00E4432A">
        <w:rPr>
          <w:rFonts w:ascii="CCW Cursive Writing 6" w:hAnsi="CCW Cursive Writing 6"/>
          <w:sz w:val="18"/>
        </w:rPr>
        <w:t xml:space="preserve"> </w:t>
      </w:r>
      <w:r w:rsidR="00D2013C" w:rsidRPr="00E4432A">
        <w:rPr>
          <w:rFonts w:ascii="CCW Cursive Writing 6" w:hAnsi="CCW Cursive Writing 6"/>
          <w:sz w:val="18"/>
        </w:rPr>
        <w:t xml:space="preserve"> </w:t>
      </w:r>
      <w:r w:rsidR="009E7528" w:rsidRPr="00E4432A">
        <w:rPr>
          <w:rFonts w:ascii="CCW Cursive Writing 6" w:hAnsi="CCW Cursive Writing 6"/>
          <w:sz w:val="18"/>
        </w:rPr>
        <w:t xml:space="preserve">    </w:t>
      </w:r>
      <w:proofErr w:type="gramStart"/>
      <w:r w:rsidR="00D2013C" w:rsidRPr="00E4432A">
        <w:rPr>
          <w:rFonts w:ascii="CCW Cursive Writing 6" w:hAnsi="CCW Cursive Writing 6"/>
          <w:sz w:val="18"/>
        </w:rPr>
        <w:t>To</w:t>
      </w:r>
      <w:proofErr w:type="gramEnd"/>
      <w:r w:rsidR="00D2013C" w:rsidRPr="00E4432A">
        <w:rPr>
          <w:rFonts w:ascii="CCW Cursive Writing 6" w:hAnsi="CCW Cursive Writing 6"/>
          <w:sz w:val="18"/>
        </w:rPr>
        <w:t xml:space="preserve"> be tested on</w:t>
      </w:r>
      <w:r w:rsidR="00111237" w:rsidRPr="00E4432A">
        <w:rPr>
          <w:rFonts w:ascii="CCW Cursive Writing 6" w:hAnsi="CCW Cursive Writing 6"/>
          <w:sz w:val="18"/>
        </w:rPr>
        <w:t xml:space="preserve"> </w:t>
      </w:r>
      <w:r w:rsidR="001B6A7A" w:rsidRPr="00E4432A">
        <w:rPr>
          <w:rFonts w:ascii="CCW Cursive Writing 6" w:hAnsi="CCW Cursive Writing 6"/>
          <w:sz w:val="18"/>
        </w:rPr>
        <w:t>Thursday</w:t>
      </w:r>
      <w:r w:rsidR="002B509B">
        <w:rPr>
          <w:rFonts w:ascii="CCW Cursive Writing 6" w:hAnsi="CCW Cursive Writing 6"/>
          <w:sz w:val="18"/>
        </w:rPr>
        <w:t xml:space="preserve"> </w:t>
      </w:r>
      <w:r w:rsidR="00E33CDC">
        <w:rPr>
          <w:rFonts w:ascii="CCW Cursive Writing 6" w:hAnsi="CCW Cursive Writing 6"/>
          <w:sz w:val="18"/>
        </w:rPr>
        <w:t>7</w:t>
      </w:r>
      <w:bookmarkStart w:id="0" w:name="_GoBack"/>
      <w:bookmarkEnd w:id="0"/>
      <w:r w:rsidR="00A00E14" w:rsidRPr="00A00E14">
        <w:rPr>
          <w:rFonts w:ascii="CCW Cursive Writing 6" w:hAnsi="CCW Cursive Writing 6"/>
          <w:sz w:val="18"/>
          <w:vertAlign w:val="superscript"/>
        </w:rPr>
        <w:t>th</w:t>
      </w:r>
      <w:r w:rsidR="007B486D">
        <w:rPr>
          <w:rFonts w:ascii="CCW Cursive Writing 6" w:hAnsi="CCW Cursive Writing 6"/>
          <w:sz w:val="18"/>
        </w:rPr>
        <w:t xml:space="preserve"> March</w:t>
      </w:r>
      <w:r w:rsidR="00FE1C56">
        <w:rPr>
          <w:rFonts w:ascii="CCW Cursive Writing 6" w:hAnsi="CCW Cursive Writing 6"/>
          <w:sz w:val="18"/>
        </w:rPr>
        <w:t xml:space="preserve"> </w:t>
      </w:r>
      <w:r w:rsidR="00BC12A6">
        <w:rPr>
          <w:rFonts w:ascii="CCW Cursive Writing 6" w:hAnsi="CCW Cursive Writing 6"/>
          <w:sz w:val="18"/>
        </w:rPr>
        <w:t xml:space="preserve">    </w:t>
      </w:r>
      <w:r w:rsidR="00E4176F" w:rsidRPr="00E4432A">
        <w:rPr>
          <w:rFonts w:ascii="CCW Cursive Writing 6" w:hAnsi="CCW Cursive Writing 6"/>
          <w:sz w:val="18"/>
        </w:rPr>
        <w:t>Last Week’s Scores</w:t>
      </w: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211"/>
        <w:gridCol w:w="4319"/>
        <w:gridCol w:w="2876"/>
        <w:gridCol w:w="3543"/>
      </w:tblGrid>
      <w:tr w:rsidR="007B486D" w:rsidRPr="001B6A7A" w14:paraId="1C4EA5A5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7E10E17E" w14:textId="77777777" w:rsidR="00935432" w:rsidRPr="001B6A7A" w:rsidRDefault="00935432" w:rsidP="00935432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color w:val="000000"/>
                <w:sz w:val="28"/>
                <w:szCs w:val="36"/>
                <w:lang w:eastAsia="en-GB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8A7A5A4" w14:textId="77777777" w:rsidR="00935432" w:rsidRPr="001B6A7A" w:rsidRDefault="00935432" w:rsidP="00935432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</w:pPr>
            <w:r w:rsidRPr="001B6A7A"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>Monday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028A82FC" w14:textId="77777777" w:rsidR="00935432" w:rsidRPr="001B6A7A" w:rsidRDefault="00935432" w:rsidP="00935432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</w:pPr>
            <w:r w:rsidRPr="001B6A7A"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>Tuesday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16CFC16F" w14:textId="77777777" w:rsidR="00935432" w:rsidRPr="001B6A7A" w:rsidRDefault="00935432" w:rsidP="00935432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</w:pPr>
            <w:r w:rsidRPr="001B6A7A"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>Wednesday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3C8888" w14:textId="77777777" w:rsidR="00935432" w:rsidRPr="001B6A7A" w:rsidRDefault="00935432" w:rsidP="00935432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color w:val="000000"/>
                <w:szCs w:val="28"/>
                <w:lang w:eastAsia="en-GB"/>
              </w:rPr>
            </w:pPr>
            <w:r w:rsidRPr="001B6A7A">
              <w:rPr>
                <w:rFonts w:ascii="CCW Cursive Writing 6" w:eastAsia="Times New Roman" w:hAnsi="CCW Cursive Writing 6" w:cs="Times New Roman"/>
                <w:b/>
                <w:color w:val="000000"/>
                <w:szCs w:val="28"/>
                <w:lang w:eastAsia="en-GB"/>
              </w:rPr>
              <w:t>Thursday</w:t>
            </w:r>
          </w:p>
        </w:tc>
      </w:tr>
      <w:tr w:rsidR="007B486D" w:rsidRPr="001B6A7A" w14:paraId="3A772E57" w14:textId="77777777" w:rsidTr="000C1E18">
        <w:trPr>
          <w:trHeight w:val="890"/>
        </w:trPr>
        <w:tc>
          <w:tcPr>
            <w:tcW w:w="1687" w:type="dxa"/>
            <w:shd w:val="clear" w:color="auto" w:fill="auto"/>
            <w:vAlign w:val="center"/>
          </w:tcPr>
          <w:p w14:paraId="1035756C" w14:textId="6408FA73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color w:val="000000"/>
                <w:sz w:val="16"/>
                <w:szCs w:val="20"/>
                <w:lang w:eastAsia="en-GB"/>
              </w:rPr>
            </w:pPr>
            <w:r w:rsidRPr="001B6A7A">
              <w:rPr>
                <w:rFonts w:ascii="CCW Cursive Writing 6" w:eastAsia="Times New Roman" w:hAnsi="CCW Cursive Writing 6" w:cstheme="minorHAnsi"/>
                <w:b/>
                <w:color w:val="000000"/>
                <w:sz w:val="16"/>
                <w:szCs w:val="20"/>
                <w:lang w:eastAsia="en-GB"/>
              </w:rPr>
              <w:t xml:space="preserve">Please learn the following </w:t>
            </w:r>
            <w:r w:rsidR="00FE1C56">
              <w:rPr>
                <w:rFonts w:ascii="CCW Cursive Writing 6" w:eastAsia="Times New Roman" w:hAnsi="CCW Cursive Writing 6" w:cstheme="minorHAnsi"/>
                <w:b/>
                <w:color w:val="000000"/>
                <w:sz w:val="16"/>
                <w:szCs w:val="20"/>
                <w:lang w:eastAsia="en-GB"/>
              </w:rPr>
              <w:t xml:space="preserve">Times Tables </w:t>
            </w:r>
            <w:r w:rsidR="000C1E18">
              <w:rPr>
                <w:rFonts w:ascii="CCW Cursive Writing 6" w:eastAsia="Times New Roman" w:hAnsi="CCW Cursive Writing 6" w:cstheme="minorHAnsi"/>
                <w:b/>
                <w:color w:val="000000"/>
                <w:sz w:val="16"/>
                <w:szCs w:val="20"/>
                <w:lang w:eastAsia="en-GB"/>
              </w:rPr>
              <w:t xml:space="preserve"> 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14:paraId="29D4B78B" w14:textId="520E0644" w:rsidR="00FE1C56" w:rsidRPr="00FE1C56" w:rsidRDefault="000C1E18" w:rsidP="00FE1C56">
            <w:pPr>
              <w:jc w:val="both"/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</w:pPr>
            <w:r w:rsidRPr="00FE1C56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>Please answer the following questions</w:t>
            </w:r>
            <w:r w:rsidR="00D03100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 using short division, watch out there could be remainders. </w:t>
            </w:r>
            <w:r w:rsidR="00FE1C56" w:rsidRPr="00FE1C56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 </w:t>
            </w:r>
          </w:p>
          <w:p w14:paraId="50B3C34D" w14:textId="51658EAB" w:rsidR="00BC12A6" w:rsidRPr="00FE1C56" w:rsidRDefault="00A00E14" w:rsidP="00FE1C56">
            <w:pPr>
              <w:jc w:val="both"/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</w:pPr>
            <w:r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>7458</w:t>
            </w:r>
            <w:r w:rsidR="007B486D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 </w:t>
            </w:r>
            <w:r w:rsidR="00D03100" w:rsidRPr="00D03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÷</w:t>
            </w:r>
            <w:r w:rsidR="00D031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B509B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>4</w:t>
            </w:r>
            <w:r w:rsidR="000C1E18" w:rsidRPr="00FE1C56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 = </w:t>
            </w:r>
          </w:p>
          <w:p w14:paraId="1A31A304" w14:textId="7D479828" w:rsidR="000C1E18" w:rsidRPr="00FE1C56" w:rsidRDefault="000C1E18" w:rsidP="00BC12A6">
            <w:pPr>
              <w:jc w:val="center"/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</w:pPr>
          </w:p>
          <w:p w14:paraId="3EA53037" w14:textId="0568E2E0" w:rsidR="000C1E18" w:rsidRPr="00FE1C56" w:rsidRDefault="00A00E14" w:rsidP="000C1E18">
            <w:pPr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</w:pPr>
            <w:r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>3564</w:t>
            </w:r>
            <w:r w:rsidR="002B509B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 </w:t>
            </w:r>
            <w:r w:rsidR="00D03100" w:rsidRPr="00796FAD">
              <w:rPr>
                <w:rFonts w:ascii="Times New Roman" w:hAnsi="Times New Roman" w:cs="Times New Roman"/>
                <w:b/>
                <w:sz w:val="28"/>
                <w:szCs w:val="28"/>
              </w:rPr>
              <w:t>÷</w:t>
            </w:r>
            <w:r w:rsidR="00D03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09B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5 </w:t>
            </w:r>
            <w:r w:rsidR="000C1E18" w:rsidRPr="00FE1C56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>=</w:t>
            </w:r>
          </w:p>
          <w:p w14:paraId="6ECC01D9" w14:textId="236FE57C" w:rsidR="000C1E18" w:rsidRPr="00FE1C56" w:rsidRDefault="000C1E18" w:rsidP="000C1E18">
            <w:pPr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</w:pPr>
          </w:p>
          <w:p w14:paraId="16C37F12" w14:textId="25DA3C46" w:rsidR="000C1E18" w:rsidRDefault="00A00E14" w:rsidP="000C1E18">
            <w:pPr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</w:pPr>
            <w:r>
              <w:rPr>
                <w:rFonts w:ascii="CCW Cursive Writing 6" w:hAnsi="CCW Cursive Writing 6" w:cs="Times New Roman"/>
                <w:bCs/>
                <w:sz w:val="18"/>
                <w:szCs w:val="18"/>
              </w:rPr>
              <w:t xml:space="preserve">4576 </w:t>
            </w:r>
            <w:r w:rsidR="00D03100" w:rsidRPr="00796FAD">
              <w:rPr>
                <w:rFonts w:ascii="Times New Roman" w:hAnsi="Times New Roman" w:cs="Times New Roman"/>
                <w:b/>
                <w:sz w:val="28"/>
                <w:szCs w:val="28"/>
              </w:rPr>
              <w:t>÷</w:t>
            </w:r>
            <w:r w:rsidR="002B509B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 6</w:t>
            </w:r>
            <w:r w:rsidR="000C1E18" w:rsidRPr="00FE1C56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>=</w:t>
            </w:r>
          </w:p>
          <w:p w14:paraId="4EF012DC" w14:textId="77777777" w:rsidR="00FE1C56" w:rsidRDefault="00FE1C56" w:rsidP="000C1E18">
            <w:pPr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</w:pPr>
          </w:p>
          <w:p w14:paraId="20FD8805" w14:textId="014F6034" w:rsidR="00FE1C56" w:rsidRDefault="00A00E14" w:rsidP="000C1E18">
            <w:pPr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</w:pPr>
            <w:r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7532 </w:t>
            </w:r>
            <w:r w:rsidR="007B486D" w:rsidRPr="00796FAD">
              <w:rPr>
                <w:rFonts w:ascii="Times New Roman" w:hAnsi="Times New Roman" w:cs="Times New Roman"/>
                <w:b/>
                <w:sz w:val="28"/>
                <w:szCs w:val="28"/>
              </w:rPr>
              <w:t>÷</w:t>
            </w:r>
            <w:r w:rsidR="002B509B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 </w:t>
            </w:r>
            <w:r w:rsidR="00D03100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>7</w:t>
            </w:r>
            <w:r w:rsidR="00FE1C56">
              <w:rPr>
                <w:rFonts w:ascii="CCW Cursive Writing 6" w:hAnsi="CCW Cursive Writing 6"/>
                <w:color w:val="000000" w:themeColor="text1"/>
                <w:sz w:val="18"/>
                <w:szCs w:val="18"/>
              </w:rPr>
              <w:t xml:space="preserve">= </w:t>
            </w:r>
          </w:p>
          <w:p w14:paraId="58413ED4" w14:textId="77777777" w:rsidR="00BC12A6" w:rsidRPr="00FE1C5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8"/>
                <w:szCs w:val="18"/>
                <w:lang w:eastAsia="en-GB"/>
              </w:rPr>
            </w:pPr>
          </w:p>
          <w:p w14:paraId="6DE678D6" w14:textId="24BE1A5D" w:rsidR="00BC12A6" w:rsidRPr="00FE1C5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14:paraId="6E6C17DE" w14:textId="77777777" w:rsidR="000F30FD" w:rsidRPr="000F30FD" w:rsidRDefault="000F30FD" w:rsidP="000F30FD">
            <w:pPr>
              <w:spacing w:line="312" w:lineRule="auto"/>
              <w:contextualSpacing/>
              <w:jc w:val="both"/>
              <w:rPr>
                <w:rFonts w:ascii="CCW Cursive Writing 6" w:eastAsia="Calibri" w:hAnsi="CCW Cursive Writing 6" w:cs="Arial"/>
                <w:sz w:val="18"/>
                <w:szCs w:val="20"/>
              </w:rPr>
            </w:pPr>
            <w:r w:rsidRPr="000F30FD">
              <w:rPr>
                <w:rFonts w:ascii="CCW Cursive Writing 6" w:eastAsia="Calibri" w:hAnsi="CCW Cursive Writing 6" w:cs="Arial"/>
                <w:sz w:val="18"/>
                <w:szCs w:val="20"/>
              </w:rPr>
              <w:t>One weekend, 2,576 go to watch a football team play. The next match, 981 people come to watch them, with a further 12,862 people watching their next game. How many people watched them in total over the 3 games?</w:t>
            </w:r>
          </w:p>
          <w:p w14:paraId="25EB9E69" w14:textId="4ACDCFD8" w:rsidR="002B509B" w:rsidRDefault="002B509B" w:rsidP="00BC12A6">
            <w:pPr>
              <w:jc w:val="center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  <w:p w14:paraId="3DB6AA52" w14:textId="0FA16DE0" w:rsidR="00BC12A6" w:rsidRPr="001B6A7A" w:rsidRDefault="00BC12A6" w:rsidP="000F30FD">
            <w:pPr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14:paraId="4C5B887D" w14:textId="30299C54" w:rsidR="00BC12A6" w:rsidRPr="000C1E18" w:rsidRDefault="000C1E18" w:rsidP="000C1E18">
            <w:pPr>
              <w:jc w:val="both"/>
              <w:rPr>
                <w:rFonts w:ascii="CCW Cursive Writing 6" w:hAnsi="CCW Cursive Writing 6"/>
                <w:color w:val="000000" w:themeColor="text1"/>
                <w:sz w:val="24"/>
                <w:szCs w:val="24"/>
              </w:rPr>
            </w:pPr>
            <w:r w:rsidRPr="000C1E18">
              <w:rPr>
                <w:rFonts w:ascii="CCW Cursive Writing 6" w:hAnsi="CCW Cursive Writing 6"/>
                <w:color w:val="000000" w:themeColor="text1"/>
                <w:sz w:val="24"/>
                <w:szCs w:val="24"/>
              </w:rPr>
              <w:t>Please answer the following questions</w:t>
            </w:r>
            <w:r w:rsidR="002B509B">
              <w:rPr>
                <w:rFonts w:ascii="CCW Cursive Writing 6" w:hAnsi="CCW Cursive Writing 6"/>
                <w:color w:val="000000" w:themeColor="text1"/>
                <w:sz w:val="24"/>
                <w:szCs w:val="24"/>
              </w:rPr>
              <w:t xml:space="preserve">. </w:t>
            </w:r>
          </w:p>
          <w:p w14:paraId="4475DBF0" w14:textId="77777777" w:rsidR="00D03100" w:rsidRDefault="00D03100" w:rsidP="000C1E18">
            <w:pPr>
              <w:jc w:val="both"/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</w:pPr>
          </w:p>
          <w:p w14:paraId="60229276" w14:textId="3D2B310E" w:rsidR="007B486D" w:rsidRDefault="00A00E14" w:rsidP="000C1E18">
            <w:pPr>
              <w:jc w:val="both"/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</w:pPr>
            <w:r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 xml:space="preserve">9/11 + 2/11 = </w:t>
            </w:r>
          </w:p>
          <w:p w14:paraId="78F3BC8D" w14:textId="724799EC" w:rsidR="007B486D" w:rsidRDefault="00A00E14" w:rsidP="000C1E18">
            <w:pPr>
              <w:jc w:val="both"/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</w:pPr>
            <w:r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 xml:space="preserve">½ + ½ = </w:t>
            </w:r>
            <w:r w:rsidR="007B486D"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 xml:space="preserve"> </w:t>
            </w:r>
          </w:p>
          <w:p w14:paraId="13022FC2" w14:textId="6D658E8C" w:rsidR="007B486D" w:rsidRDefault="00A00E14" w:rsidP="000C1E18">
            <w:pPr>
              <w:jc w:val="both"/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</w:pPr>
            <w:r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 xml:space="preserve">¾ + ¼ </w:t>
            </w:r>
            <w:r w:rsidR="007B486D"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>=</w:t>
            </w:r>
          </w:p>
          <w:p w14:paraId="62B6B910" w14:textId="316689E9" w:rsidR="000C1E18" w:rsidRPr="000C1E18" w:rsidRDefault="000147AA" w:rsidP="000C1E18">
            <w:pPr>
              <w:jc w:val="both"/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</w:pPr>
            <w:r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>12/24 – 9/24</w:t>
            </w:r>
            <w:r w:rsidR="000C1E18">
              <w:rPr>
                <w:rFonts w:ascii="CCW Cursive Writing 6" w:eastAsia="Times New Roman" w:hAnsi="CCW Cursive Writing 6" w:cs="Times New Roman"/>
                <w:b/>
                <w:szCs w:val="28"/>
                <w:lang w:eastAsia="en-GB"/>
              </w:rPr>
              <w:t xml:space="preserve"> </w:t>
            </w:r>
          </w:p>
          <w:p w14:paraId="53929188" w14:textId="31FF40E3" w:rsidR="000C1E18" w:rsidRPr="001B6A7A" w:rsidRDefault="000C1E18" w:rsidP="000C1E18">
            <w:pPr>
              <w:jc w:val="both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  <w:p w14:paraId="27B6721C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  <w:p w14:paraId="23B0D9F1" w14:textId="77395493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14A5EE4" w14:textId="77777777" w:rsidR="000F30FD" w:rsidRPr="000F30FD" w:rsidRDefault="000F30FD" w:rsidP="000F30FD">
            <w:pPr>
              <w:spacing w:line="312" w:lineRule="auto"/>
              <w:contextualSpacing/>
              <w:jc w:val="both"/>
              <w:rPr>
                <w:rFonts w:ascii="CCW Cursive Writing 6" w:eastAsia="Calibri" w:hAnsi="CCW Cursive Writing 6" w:cs="Arial"/>
                <w:sz w:val="24"/>
                <w:szCs w:val="26"/>
              </w:rPr>
            </w:pPr>
            <w:r w:rsidRPr="000F30FD">
              <w:rPr>
                <w:rFonts w:ascii="CCW Cursive Writing 6" w:eastAsia="Calibri" w:hAnsi="CCW Cursive Writing 6" w:cs="Arial"/>
                <w:sz w:val="24"/>
                <w:szCs w:val="26"/>
              </w:rPr>
              <w:t>A man has £4,245. He spends £182.50 on tickets for the theatre and £25.75 on drinks and snacks. How much money does he have left?</w:t>
            </w:r>
          </w:p>
          <w:p w14:paraId="5DC027D3" w14:textId="54AB799E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  <w:p w14:paraId="52A5B756" w14:textId="1C84695A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</w:tr>
      <w:tr w:rsidR="007B486D" w:rsidRPr="001B6A7A" w14:paraId="6A134BD0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78044E6D" w14:textId="4D5D228E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1x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7B486D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5841A80D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69D8EFAF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426FFB2B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D037E5B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color w:val="000000"/>
                <w:sz w:val="28"/>
                <w:szCs w:val="36"/>
                <w:lang w:eastAsia="en-GB"/>
              </w:rPr>
            </w:pPr>
          </w:p>
        </w:tc>
      </w:tr>
      <w:tr w:rsidR="007B486D" w:rsidRPr="001B6A7A" w14:paraId="09FA3918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015053D7" w14:textId="653B5AEC" w:rsidR="00BC12A6" w:rsidRPr="00BC12A6" w:rsidRDefault="00BC12A6" w:rsidP="00A00E14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2x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01AD1A74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68DC8238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6E7C9EE1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DE80AFC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color w:val="000000"/>
                <w:sz w:val="28"/>
                <w:szCs w:val="36"/>
                <w:lang w:eastAsia="en-GB"/>
              </w:rPr>
            </w:pPr>
          </w:p>
        </w:tc>
      </w:tr>
      <w:tr w:rsidR="007B486D" w:rsidRPr="001B6A7A" w14:paraId="68639BF0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5F6D1580" w14:textId="1BC7856F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3x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="00FE1C5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76DEA9C9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57247F80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2E3C3887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7516384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color w:val="000000"/>
                <w:sz w:val="28"/>
                <w:szCs w:val="36"/>
                <w:lang w:eastAsia="en-GB"/>
              </w:rPr>
            </w:pPr>
          </w:p>
        </w:tc>
      </w:tr>
      <w:tr w:rsidR="007B486D" w:rsidRPr="001B6A7A" w14:paraId="20906A8F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50622FFC" w14:textId="26EDDC49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4x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="00FE1C5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61D7C2AB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2D53F815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09610EEE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6B867702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  <w:tr w:rsidR="007B486D" w:rsidRPr="001B6A7A" w14:paraId="5FA7B4EC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5F54B9E7" w14:textId="479B9F1E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5x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506CB779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75C76DA7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7EC6918E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2CAF863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  <w:tr w:rsidR="007B486D" w:rsidRPr="001B6A7A" w14:paraId="2325C471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3FD49C19" w14:textId="3FA08FC9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6x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5A75472B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60381F86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641E4EE4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79C55A4A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  <w:tr w:rsidR="007B486D" w:rsidRPr="001B6A7A" w14:paraId="47B90477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7AEDEAC1" w14:textId="080F81B0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7x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 xml:space="preserve">= 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1453E7CD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71F05659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2C2D7AFC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67D3E9B0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  <w:tr w:rsidR="007B486D" w:rsidRPr="001B6A7A" w14:paraId="090B0773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1FED28EB" w14:textId="498CEF8F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Calibri" w:hAnsi="CCW Cursive Writing 6" w:cs="Tahoma"/>
                <w:b/>
                <w:color w:val="000000"/>
                <w:sz w:val="24"/>
                <w:szCs w:val="24"/>
              </w:rPr>
              <w:t>8x</w:t>
            </w:r>
            <w:r w:rsidR="00A00E14">
              <w:rPr>
                <w:rFonts w:ascii="CCW Cursive Writing 6" w:eastAsia="Calibri" w:hAnsi="CCW Cursive Writing 6" w:cs="Tahoma"/>
                <w:b/>
                <w:color w:val="000000"/>
                <w:sz w:val="24"/>
                <w:szCs w:val="24"/>
              </w:rPr>
              <w:t>9</w:t>
            </w:r>
            <w:r w:rsidRPr="00BC12A6">
              <w:rPr>
                <w:rFonts w:ascii="CCW Cursive Writing 6" w:eastAsia="Calibri" w:hAnsi="CCW Cursive Writing 6" w:cs="Tahoma"/>
                <w:b/>
                <w:color w:val="000000"/>
                <w:sz w:val="24"/>
                <w:szCs w:val="24"/>
              </w:rPr>
              <w:t>=</w:t>
            </w: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6847711F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17CBA37B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7A4B6AC4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A4BCD2D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  <w:tr w:rsidR="007B486D" w:rsidRPr="001B6A7A" w14:paraId="3396C1A7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178D7B44" w14:textId="2CCD2BD4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 xml:space="preserve">= 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29BEABD5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12D2D2D6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3CEF2805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DDF1E36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  <w:tr w:rsidR="007B486D" w:rsidRPr="001B6A7A" w14:paraId="1D654A17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07CFCCB9" w14:textId="436E9501" w:rsidR="00BC12A6" w:rsidRPr="00BC12A6" w:rsidRDefault="00BC12A6" w:rsidP="00A00E14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10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x9</w:t>
            </w: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 xml:space="preserve">= 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49ED80AA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376DE116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0D60CEFB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5F11952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  <w:tr w:rsidR="007B486D" w:rsidRPr="001B6A7A" w14:paraId="11380590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515B5F4D" w14:textId="1F1468E2" w:rsidR="00BC12A6" w:rsidRPr="00BC12A6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 w:rsidRPr="00BC12A6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11x</w:t>
            </w:r>
            <w:r w:rsidR="00A00E14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9</w:t>
            </w:r>
            <w:r w:rsidR="00D03100"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3963F439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4A9D1416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0718609E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4D3F51F5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  <w:tr w:rsidR="007B486D" w:rsidRPr="001B6A7A" w14:paraId="11E18340" w14:textId="77777777" w:rsidTr="000C1E18">
        <w:trPr>
          <w:trHeight w:val="440"/>
        </w:trPr>
        <w:tc>
          <w:tcPr>
            <w:tcW w:w="1687" w:type="dxa"/>
            <w:shd w:val="clear" w:color="auto" w:fill="auto"/>
            <w:vAlign w:val="center"/>
          </w:tcPr>
          <w:p w14:paraId="5F1BA23F" w14:textId="1F4A7906" w:rsidR="00BC12A6" w:rsidRPr="00BC12A6" w:rsidRDefault="00A00E14" w:rsidP="00BC12A6">
            <w:pPr>
              <w:spacing w:after="0" w:line="240" w:lineRule="auto"/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</w:pPr>
            <w:r>
              <w:rPr>
                <w:rFonts w:ascii="CCW Cursive Writing 6" w:eastAsia="Times New Roman" w:hAnsi="CCW Cursive Writing 6" w:cstheme="minorHAnsi"/>
                <w:b/>
                <w:sz w:val="24"/>
                <w:szCs w:val="24"/>
                <w:lang w:eastAsia="en-GB"/>
              </w:rPr>
              <w:t>12x9</w:t>
            </w:r>
            <w:r w:rsidR="00BC12A6" w:rsidRPr="00BC12A6">
              <w:rPr>
                <w:rFonts w:ascii="CCW Cursive Writing 6" w:eastAsia="Calibri" w:hAnsi="CCW Cursive Writing 6" w:cs="Tahoma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14:paraId="422C3B34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4319" w:type="dxa"/>
            <w:vMerge/>
            <w:shd w:val="clear" w:color="auto" w:fill="auto"/>
            <w:vAlign w:val="center"/>
          </w:tcPr>
          <w:p w14:paraId="35E81E72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24E4CC1D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7877400F" w14:textId="77777777" w:rsidR="00BC12A6" w:rsidRPr="001B6A7A" w:rsidRDefault="00BC12A6" w:rsidP="00BC12A6">
            <w:pPr>
              <w:spacing w:after="0" w:line="240" w:lineRule="auto"/>
              <w:rPr>
                <w:rFonts w:ascii="CCW Cursive Writing 6" w:eastAsia="Times New Roman" w:hAnsi="CCW Cursive Writing 6" w:cs="Times New Roman"/>
                <w:b/>
                <w:sz w:val="28"/>
                <w:szCs w:val="36"/>
                <w:lang w:eastAsia="en-GB"/>
              </w:rPr>
            </w:pPr>
          </w:p>
        </w:tc>
      </w:tr>
    </w:tbl>
    <w:p w14:paraId="3F4347DD" w14:textId="75C34118" w:rsidR="007C1F6B" w:rsidRPr="001B6A7A" w:rsidRDefault="007C1F6B" w:rsidP="00935432">
      <w:pPr>
        <w:rPr>
          <w:rFonts w:ascii="CCW Cursive Writing 6" w:hAnsi="CCW Cursive Writing 6"/>
          <w:sz w:val="18"/>
        </w:rPr>
      </w:pPr>
    </w:p>
    <w:sectPr w:rsidR="007C1F6B" w:rsidRPr="001B6A7A" w:rsidSect="00935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09B6"/>
    <w:multiLevelType w:val="hybridMultilevel"/>
    <w:tmpl w:val="CFCC7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69E"/>
    <w:multiLevelType w:val="hybridMultilevel"/>
    <w:tmpl w:val="44585F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4481"/>
    <w:multiLevelType w:val="hybridMultilevel"/>
    <w:tmpl w:val="44585F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2"/>
    <w:rsid w:val="000147AA"/>
    <w:rsid w:val="00060F7C"/>
    <w:rsid w:val="00061473"/>
    <w:rsid w:val="000C1E18"/>
    <w:rsid w:val="000C5623"/>
    <w:rsid w:val="000F30FD"/>
    <w:rsid w:val="001011EE"/>
    <w:rsid w:val="00111237"/>
    <w:rsid w:val="00115A24"/>
    <w:rsid w:val="001350C2"/>
    <w:rsid w:val="00164279"/>
    <w:rsid w:val="001B3369"/>
    <w:rsid w:val="001B6A7A"/>
    <w:rsid w:val="00223EBE"/>
    <w:rsid w:val="00281C32"/>
    <w:rsid w:val="002B509B"/>
    <w:rsid w:val="0032000B"/>
    <w:rsid w:val="00347BD9"/>
    <w:rsid w:val="00360158"/>
    <w:rsid w:val="004156AA"/>
    <w:rsid w:val="00513B3F"/>
    <w:rsid w:val="0054348E"/>
    <w:rsid w:val="00556CBF"/>
    <w:rsid w:val="005B527E"/>
    <w:rsid w:val="005C4178"/>
    <w:rsid w:val="00646778"/>
    <w:rsid w:val="00677142"/>
    <w:rsid w:val="006F7D5E"/>
    <w:rsid w:val="00781AD1"/>
    <w:rsid w:val="007A68DB"/>
    <w:rsid w:val="007B486D"/>
    <w:rsid w:val="007C1F6B"/>
    <w:rsid w:val="00845D36"/>
    <w:rsid w:val="00850179"/>
    <w:rsid w:val="0087088D"/>
    <w:rsid w:val="00874D44"/>
    <w:rsid w:val="008A6880"/>
    <w:rsid w:val="009221A5"/>
    <w:rsid w:val="0093175B"/>
    <w:rsid w:val="00935432"/>
    <w:rsid w:val="00967AEB"/>
    <w:rsid w:val="00971B85"/>
    <w:rsid w:val="009D051E"/>
    <w:rsid w:val="009D7ED8"/>
    <w:rsid w:val="009E7528"/>
    <w:rsid w:val="00A00E14"/>
    <w:rsid w:val="00A84DBF"/>
    <w:rsid w:val="00AA741E"/>
    <w:rsid w:val="00B4252D"/>
    <w:rsid w:val="00B934B5"/>
    <w:rsid w:val="00BC12A6"/>
    <w:rsid w:val="00C0346A"/>
    <w:rsid w:val="00C24ACB"/>
    <w:rsid w:val="00C57B7D"/>
    <w:rsid w:val="00CD4130"/>
    <w:rsid w:val="00CF5422"/>
    <w:rsid w:val="00D03100"/>
    <w:rsid w:val="00D13FEB"/>
    <w:rsid w:val="00D2013C"/>
    <w:rsid w:val="00D847FB"/>
    <w:rsid w:val="00E00BFF"/>
    <w:rsid w:val="00E07B57"/>
    <w:rsid w:val="00E33CDC"/>
    <w:rsid w:val="00E4176F"/>
    <w:rsid w:val="00E4432A"/>
    <w:rsid w:val="00E475C6"/>
    <w:rsid w:val="00E820FB"/>
    <w:rsid w:val="00E946FB"/>
    <w:rsid w:val="00E96B7E"/>
    <w:rsid w:val="00EB17CE"/>
    <w:rsid w:val="00EF220C"/>
    <w:rsid w:val="00F4259F"/>
    <w:rsid w:val="00F918A6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034D"/>
  <w15:chartTrackingRefBased/>
  <w15:docId w15:val="{FB1D6221-0C15-4D62-B84F-1CACA495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francismckay16@gmail.com</dc:creator>
  <cp:keywords/>
  <dc:description/>
  <cp:lastModifiedBy>Claire Johnson</cp:lastModifiedBy>
  <cp:revision>2</cp:revision>
  <cp:lastPrinted>2023-02-02T20:50:00Z</cp:lastPrinted>
  <dcterms:created xsi:type="dcterms:W3CDTF">2024-02-15T12:46:00Z</dcterms:created>
  <dcterms:modified xsi:type="dcterms:W3CDTF">2024-02-15T12:46:00Z</dcterms:modified>
</cp:coreProperties>
</file>