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FBAB0" w14:textId="09A8E307" w:rsidR="00610C8D" w:rsidRDefault="00610C8D" w:rsidP="00B9151B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9336234" wp14:editId="4396D201">
            <wp:simplePos x="0" y="0"/>
            <wp:positionH relativeFrom="column">
              <wp:posOffset>37465</wp:posOffset>
            </wp:positionH>
            <wp:positionV relativeFrom="paragraph">
              <wp:posOffset>8890</wp:posOffset>
            </wp:positionV>
            <wp:extent cx="581025" cy="733425"/>
            <wp:effectExtent l="0" t="0" r="9525" b="9525"/>
            <wp:wrapTight wrapText="bothSides">
              <wp:wrapPolygon edited="0">
                <wp:start x="6374" y="0"/>
                <wp:lineTo x="0" y="1122"/>
                <wp:lineTo x="0" y="21319"/>
                <wp:lineTo x="21246" y="21319"/>
                <wp:lineTo x="21246" y="1683"/>
                <wp:lineTo x="15580" y="0"/>
                <wp:lineTo x="6374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C1217" w14:textId="23442E17" w:rsidR="00B9151B" w:rsidRPr="009E4787" w:rsidRDefault="00967DCD" w:rsidP="00610C8D">
      <w:pPr>
        <w:ind w:left="5760" w:firstLine="720"/>
        <w:rPr>
          <w:rFonts w:ascii="Tahoma" w:hAnsi="Tahoma" w:cs="Tahoma"/>
          <w:b/>
          <w:color w:val="00B050"/>
        </w:rPr>
      </w:pPr>
      <w:r w:rsidRPr="009E4787">
        <w:rPr>
          <w:rFonts w:ascii="Tahoma" w:hAnsi="Tahoma" w:cs="Tahoma"/>
          <w:b/>
          <w:color w:val="00B050"/>
        </w:rPr>
        <w:t>Year 2</w:t>
      </w:r>
      <w:r w:rsidR="00B9151B" w:rsidRPr="009E4787">
        <w:rPr>
          <w:rFonts w:ascii="Tahoma" w:hAnsi="Tahoma" w:cs="Tahoma"/>
          <w:b/>
          <w:color w:val="00B050"/>
        </w:rPr>
        <w:t xml:space="preserve"> DT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0B7956" w:rsidRPr="005E7938" w14:paraId="1F9DCA09" w14:textId="77777777" w:rsidTr="001E5ED7">
        <w:trPr>
          <w:trHeight w:val="379"/>
        </w:trPr>
        <w:tc>
          <w:tcPr>
            <w:tcW w:w="1315" w:type="dxa"/>
          </w:tcPr>
          <w:p w14:paraId="373A890F" w14:textId="77777777" w:rsidR="000B7956" w:rsidRPr="005E7938" w:rsidRDefault="000B7956" w:rsidP="001E5ED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5BA8CF14" w14:textId="77777777" w:rsidR="000B7956" w:rsidRPr="005E7938" w:rsidRDefault="000B7956" w:rsidP="001E5ED7">
            <w:pPr>
              <w:jc w:val="center"/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761D08CE" w14:textId="77777777" w:rsidR="000B7956" w:rsidRPr="005E7938" w:rsidRDefault="000B7956" w:rsidP="001E5ED7">
            <w:pPr>
              <w:jc w:val="center"/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52E7BF2C" w14:textId="77777777" w:rsidR="000B7956" w:rsidRPr="005E7938" w:rsidRDefault="000B7956" w:rsidP="001E5ED7">
            <w:pPr>
              <w:jc w:val="center"/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0B7956" w:rsidRPr="005E7938" w14:paraId="06EBA9CC" w14:textId="77777777" w:rsidTr="001E5ED7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035C86F3" w14:textId="77777777" w:rsidR="000B7956" w:rsidRPr="005E7938" w:rsidRDefault="000B7956" w:rsidP="001E5ED7">
            <w:pPr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BE5929C" w14:textId="68FABFF8" w:rsidR="00262F48" w:rsidRPr="005E7938" w:rsidRDefault="00262F48" w:rsidP="00262F48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Identify healthy and unhealthy foods from different food groups.</w:t>
            </w:r>
          </w:p>
          <w:p w14:paraId="213641E4" w14:textId="77777777" w:rsidR="00262F48" w:rsidRPr="005E7938" w:rsidRDefault="00262F48" w:rsidP="00262F48">
            <w:pPr>
              <w:rPr>
                <w:rFonts w:ascii="Tahoma" w:hAnsi="Tahoma" w:cs="Tahoma"/>
                <w:b/>
                <w:bCs/>
              </w:rPr>
            </w:pPr>
          </w:p>
          <w:p w14:paraId="0BA94DD2" w14:textId="0D82981C" w:rsidR="000B7956" w:rsidRPr="005E7938" w:rsidRDefault="00A53386" w:rsidP="00262F48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spot which foods are healthy and which are not</w:t>
            </w:r>
            <w:r w:rsidRPr="005E7938"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8ABCA0F" w14:textId="391EBE70" w:rsidR="00FF2723" w:rsidRPr="005E7938" w:rsidRDefault="00FF2723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Explore materials suitable for building a strong structure.</w:t>
            </w:r>
          </w:p>
          <w:p w14:paraId="51739058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</w:rPr>
            </w:pPr>
          </w:p>
          <w:p w14:paraId="33D073E7" w14:textId="39660668" w:rsidR="000B7956" w:rsidRPr="005E7938" w:rsidRDefault="000726E6" w:rsidP="000726E6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explore and test materials to find out which are strong enough to build a chair for Baby Bear.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D645F2C" w14:textId="4BFDD62C" w:rsidR="0067363E" w:rsidRPr="005E7938" w:rsidRDefault="0067363E" w:rsidP="0067363E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Identify wheels, axles, and axle holders in real objects.</w:t>
            </w:r>
          </w:p>
          <w:p w14:paraId="4EA3E78F" w14:textId="77777777" w:rsidR="0067363E" w:rsidRPr="005E7938" w:rsidRDefault="0067363E" w:rsidP="0067363E">
            <w:pPr>
              <w:rPr>
                <w:rFonts w:ascii="Tahoma" w:hAnsi="Tahoma" w:cs="Tahoma"/>
                <w:b/>
                <w:bCs/>
              </w:rPr>
            </w:pPr>
          </w:p>
          <w:p w14:paraId="66091EB3" w14:textId="37E46343" w:rsidR="000B7956" w:rsidRPr="005E7938" w:rsidRDefault="00D7574E" w:rsidP="0067363E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5E7938">
              <w:rPr>
                <w:rFonts w:ascii="Tahoma" w:eastAsia="Tahoma" w:hAnsi="Tahoma" w:cs="Tahoma"/>
              </w:rPr>
              <w:t>To spot wheels, axles and axle holders on real objects.</w:t>
            </w:r>
          </w:p>
        </w:tc>
      </w:tr>
      <w:tr w:rsidR="000B7956" w:rsidRPr="005E7938" w14:paraId="2916D798" w14:textId="77777777" w:rsidTr="001E5ED7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19DDB8C0" w14:textId="77777777" w:rsidR="000B7956" w:rsidRPr="005E7938" w:rsidRDefault="000B7956" w:rsidP="001E5ED7">
            <w:pPr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3613447" w14:textId="77777777" w:rsidR="000B7956" w:rsidRPr="005E7938" w:rsidRDefault="00262F48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Design a balanced wrap for a chosen purpose (</w:t>
            </w:r>
            <w:proofErr w:type="gramStart"/>
            <w:r w:rsidRPr="005E7938">
              <w:rPr>
                <w:rFonts w:ascii="Tahoma" w:hAnsi="Tahoma" w:cs="Tahoma"/>
                <w:b/>
                <w:bCs/>
                <w:color w:val="000000"/>
              </w:rPr>
              <w:t>e.g.</w:t>
            </w:r>
            <w:proofErr w:type="gramEnd"/>
            <w:r w:rsidRPr="005E7938">
              <w:rPr>
                <w:rFonts w:ascii="Tahoma" w:hAnsi="Tahoma" w:cs="Tahoma"/>
                <w:b/>
                <w:bCs/>
                <w:color w:val="000000"/>
              </w:rPr>
              <w:t xml:space="preserve"> school lunch).</w:t>
            </w:r>
          </w:p>
          <w:p w14:paraId="0A4CA359" w14:textId="77777777" w:rsidR="00EC7893" w:rsidRPr="005E7938" w:rsidRDefault="00EC7893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  <w:color w:val="000000"/>
              </w:rPr>
            </w:pPr>
          </w:p>
          <w:p w14:paraId="15BFF6DB" w14:textId="39234CA6" w:rsidR="00EC7893" w:rsidRPr="005E7938" w:rsidRDefault="00EC7893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design a healthy wrap that’s just right for a school lunch.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BF6D8B6" w14:textId="77777777" w:rsidR="000B7956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Design a chair to hold a small toy using drawings.</w:t>
            </w:r>
          </w:p>
          <w:p w14:paraId="1B2B8A3A" w14:textId="77777777" w:rsidR="001C0713" w:rsidRPr="005E7938" w:rsidRDefault="001C071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7E880B4" w14:textId="0AAD7980" w:rsidR="001C0713" w:rsidRPr="005E7938" w:rsidRDefault="001C0713" w:rsidP="001C071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design a chair for Baby Bear by drawing and labelling my ideas.</w:t>
            </w:r>
          </w:p>
          <w:p w14:paraId="30D680BD" w14:textId="78099C9D" w:rsidR="001C0713" w:rsidRPr="005E7938" w:rsidRDefault="001C0713" w:rsidP="001C0713">
            <w:pPr>
              <w:tabs>
                <w:tab w:val="left" w:pos="2768"/>
              </w:tabs>
              <w:rPr>
                <w:rFonts w:ascii="Tahoma" w:hAnsi="Tahoma" w:cs="Tahoma"/>
              </w:rPr>
            </w:pPr>
            <w:r w:rsidRPr="005E7938">
              <w:rPr>
                <w:rFonts w:ascii="Tahoma" w:hAnsi="Tahoma" w:cs="Tahoma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B99E8E5" w14:textId="77777777" w:rsidR="000B7956" w:rsidRPr="005E7938" w:rsidRDefault="0067363E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Design a simple vehicle with working wheels.</w:t>
            </w:r>
          </w:p>
          <w:p w14:paraId="3ED92186" w14:textId="77777777" w:rsidR="00C709BA" w:rsidRPr="005E7938" w:rsidRDefault="00C709BA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07BD13E" w14:textId="04485115" w:rsidR="00C709BA" w:rsidRPr="005E7938" w:rsidRDefault="00C709BA" w:rsidP="005E7938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5E7938">
              <w:rPr>
                <w:rFonts w:ascii="Tahoma" w:eastAsia="Tahoma" w:hAnsi="Tahoma" w:cs="Tahoma"/>
              </w:rPr>
              <w:t>To design a vehicle that has wheels and an axle.</w:t>
            </w:r>
            <w:r w:rsidRPr="005E7938">
              <w:rPr>
                <w:rFonts w:ascii="Tahoma" w:hAnsi="Tahoma" w:cs="Tahoma"/>
              </w:rPr>
              <w:tab/>
            </w:r>
          </w:p>
        </w:tc>
      </w:tr>
      <w:tr w:rsidR="00FF2723" w:rsidRPr="005E7938" w14:paraId="72DB5333" w14:textId="77777777" w:rsidTr="001E5ED7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6C59B22B" w14:textId="77777777" w:rsidR="00FF2723" w:rsidRPr="005E7938" w:rsidRDefault="00FF2723" w:rsidP="00FF2723">
            <w:pPr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CF2892D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Use simple food preparation tools safely and hygienically.</w:t>
            </w:r>
          </w:p>
          <w:p w14:paraId="1E09616F" w14:textId="77777777" w:rsidR="008C312F" w:rsidRPr="005E7938" w:rsidRDefault="008C312F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3384F074" w14:textId="0E0952A8" w:rsidR="008C312F" w:rsidRPr="005E7938" w:rsidRDefault="008C312F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use tools safely to prepare my wrap.</w:t>
            </w:r>
          </w:p>
          <w:p w14:paraId="2F173348" w14:textId="22B0351E" w:rsidR="008C312F" w:rsidRPr="005E7938" w:rsidRDefault="008C312F" w:rsidP="008C312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5D5D012B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Measure, cut, and join materials accurately.</w:t>
            </w:r>
          </w:p>
          <w:p w14:paraId="04FFC8CD" w14:textId="77777777" w:rsidR="002E0AD1" w:rsidRPr="005E7938" w:rsidRDefault="002E0AD1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71C0B25" w14:textId="63C71BBD" w:rsidR="002E0AD1" w:rsidRPr="005E7938" w:rsidRDefault="002E0AD1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measure, cut, and join materials carefully to build Baby Bear’s chair.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59611E1" w14:textId="77777777" w:rsidR="00FF2723" w:rsidRPr="005E7938" w:rsidRDefault="0067363E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Cut and join materials to create a basic chassis.</w:t>
            </w:r>
          </w:p>
          <w:p w14:paraId="23EDC32B" w14:textId="77777777" w:rsidR="001C2582" w:rsidRPr="005E7938" w:rsidRDefault="001C2582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586341AC" w14:textId="7365101A" w:rsidR="001C2582" w:rsidRPr="005E7938" w:rsidRDefault="001C2582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5E7938">
              <w:rPr>
                <w:rFonts w:ascii="Tahoma" w:eastAsia="Tahoma" w:hAnsi="Tahoma" w:cs="Tahoma"/>
              </w:rPr>
              <w:t>To cut and join materials to make a strong chassis.</w:t>
            </w:r>
          </w:p>
        </w:tc>
      </w:tr>
      <w:tr w:rsidR="00FF2723" w:rsidRPr="005E7938" w14:paraId="496151E4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6313C50F" w14:textId="77777777" w:rsidR="00FF2723" w:rsidRPr="005E7938" w:rsidRDefault="00FF2723" w:rsidP="00FF2723">
            <w:pPr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84B57F1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Combine ingredients to make a finished wrap.</w:t>
            </w:r>
          </w:p>
          <w:p w14:paraId="0A3CEBA9" w14:textId="77777777" w:rsidR="000435EE" w:rsidRPr="005E7938" w:rsidRDefault="000435EE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0039FEF" w14:textId="5E297202" w:rsidR="000435EE" w:rsidRPr="005E7938" w:rsidRDefault="000435EE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 xml:space="preserve">To </w:t>
            </w:r>
            <w:r w:rsidRPr="005E7938">
              <w:rPr>
                <w:rFonts w:ascii="Tahoma" w:hAnsi="Tahoma" w:cs="Tahoma"/>
              </w:rPr>
              <w:t>make my healthy wrap using my design.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C4FA035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Test and strengthen the structure for stability.</w:t>
            </w:r>
          </w:p>
          <w:p w14:paraId="111AB93F" w14:textId="77777777" w:rsidR="0020612C" w:rsidRPr="005E7938" w:rsidRDefault="0020612C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4A4FB0C" w14:textId="71C3C128" w:rsidR="0020612C" w:rsidRPr="005E7938" w:rsidRDefault="0020612C" w:rsidP="005E7938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test my chair and make it stronger if it wobbles or breaks.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9F19897" w14:textId="77777777" w:rsidR="00FF2723" w:rsidRPr="005E7938" w:rsidRDefault="0067363E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Attach wheels so they rotate freely.</w:t>
            </w:r>
          </w:p>
          <w:p w14:paraId="6ED2CB0D" w14:textId="77777777" w:rsidR="006D0308" w:rsidRPr="005E7938" w:rsidRDefault="006D0308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A2A359" w14:textId="27C494EE" w:rsidR="006D0308" w:rsidRPr="005E7938" w:rsidRDefault="006D0308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5E7938">
              <w:rPr>
                <w:rFonts w:ascii="Tahoma" w:eastAsia="Tahoma" w:hAnsi="Tahoma" w:cs="Tahoma"/>
              </w:rPr>
              <w:t>To fix wheels so they turn smoothly.</w:t>
            </w:r>
          </w:p>
        </w:tc>
      </w:tr>
      <w:tr w:rsidR="00FF2723" w:rsidRPr="005E7938" w14:paraId="69C03A0D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358F7963" w14:textId="77777777" w:rsidR="00FF2723" w:rsidRPr="005E7938" w:rsidRDefault="00FF2723" w:rsidP="00FF2723">
            <w:pPr>
              <w:rPr>
                <w:rFonts w:ascii="Tahoma" w:hAnsi="Tahoma" w:cs="Tahoma"/>
                <w:b/>
              </w:rPr>
            </w:pPr>
            <w:r w:rsidRPr="005E7938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092FB0B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Evaluate the product based on taste, appearance, and user feedback</w:t>
            </w:r>
          </w:p>
          <w:p w14:paraId="3206D928" w14:textId="77777777" w:rsidR="007933FD" w:rsidRPr="005E7938" w:rsidRDefault="007933FD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EC28F4F" w14:textId="4BC5A4AE" w:rsidR="007933FD" w:rsidRPr="005E7938" w:rsidRDefault="007933FD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say what I like and what I could change about my wrap.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65970F0" w14:textId="77777777" w:rsidR="00FF2723" w:rsidRPr="005E7938" w:rsidRDefault="00FF2723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Evaluate what worked well and what could be improved.</w:t>
            </w:r>
          </w:p>
          <w:p w14:paraId="42700525" w14:textId="77777777" w:rsidR="005E7938" w:rsidRPr="005E7938" w:rsidRDefault="005E7938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B23AC4B" w14:textId="0D78C7AB" w:rsidR="005E7938" w:rsidRPr="005E7938" w:rsidRDefault="005E7938" w:rsidP="005E7938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</w:rPr>
              <w:t xml:space="preserve">LO: </w:t>
            </w:r>
            <w:r w:rsidRPr="005E7938">
              <w:rPr>
                <w:rFonts w:ascii="Tahoma" w:hAnsi="Tahoma" w:cs="Tahoma"/>
                <w:bCs/>
              </w:rPr>
              <w:t>To say what worked well in my chair and how I could make it better next time</w:t>
            </w:r>
            <w:r w:rsidRPr="005E7938">
              <w:rPr>
                <w:rFonts w:ascii="Tahoma" w:hAnsi="Tahoma" w:cs="Tahoma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78F9C07" w14:textId="77777777" w:rsidR="00FF2723" w:rsidRPr="005E7938" w:rsidRDefault="0067363E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5E7938">
              <w:rPr>
                <w:rFonts w:ascii="Tahoma" w:hAnsi="Tahoma" w:cs="Tahoma"/>
                <w:b/>
                <w:bCs/>
                <w:color w:val="000000"/>
              </w:rPr>
              <w:t>Evaluate how well the vehicle moves and suggest improvements.</w:t>
            </w:r>
          </w:p>
          <w:p w14:paraId="2C756607" w14:textId="77777777" w:rsidR="001E3A39" w:rsidRPr="005E7938" w:rsidRDefault="001E3A39" w:rsidP="00FF2723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E5B906C" w14:textId="2ED7F655" w:rsidR="001E3A39" w:rsidRPr="005E7938" w:rsidRDefault="001E3A39" w:rsidP="00FF2723">
            <w:pPr>
              <w:rPr>
                <w:rFonts w:ascii="Tahoma" w:hAnsi="Tahoma" w:cs="Tahoma"/>
                <w:b/>
                <w:bCs/>
              </w:rPr>
            </w:pPr>
            <w:r w:rsidRPr="005E7938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5E7938">
              <w:rPr>
                <w:rFonts w:ascii="Tahoma" w:eastAsia="Tahoma" w:hAnsi="Tahoma" w:cs="Tahoma"/>
              </w:rPr>
              <w:t>To test how well my vehicle moves and say how to improve it.</w:t>
            </w:r>
          </w:p>
        </w:tc>
      </w:tr>
    </w:tbl>
    <w:p w14:paraId="3002A56C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7090E205" w14:textId="77777777" w:rsidR="00B9151B" w:rsidRDefault="00B9151B" w:rsidP="000B7956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2B5C44C2" w14:textId="77777777" w:rsidR="00B9151B" w:rsidRPr="00DC1E24" w:rsidRDefault="00B9151B" w:rsidP="005E7938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0DC68532" w14:textId="77777777" w:rsidR="00B00637" w:rsidRDefault="005E7938"/>
    <w:sectPr w:rsidR="00B00637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22093" w14:textId="77777777" w:rsidR="00242E20" w:rsidRDefault="00242E20" w:rsidP="00242E20">
      <w:pPr>
        <w:spacing w:after="0" w:line="240" w:lineRule="auto"/>
      </w:pPr>
      <w:r>
        <w:separator/>
      </w:r>
    </w:p>
  </w:endnote>
  <w:endnote w:type="continuationSeparator" w:id="0">
    <w:p w14:paraId="121AF713" w14:textId="77777777" w:rsidR="00242E20" w:rsidRDefault="00242E20" w:rsidP="00242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79EB2" w14:textId="77777777" w:rsidR="00242E20" w:rsidRDefault="00242E20" w:rsidP="00242E20">
      <w:pPr>
        <w:spacing w:after="0" w:line="240" w:lineRule="auto"/>
      </w:pPr>
      <w:r>
        <w:separator/>
      </w:r>
    </w:p>
  </w:footnote>
  <w:footnote w:type="continuationSeparator" w:id="0">
    <w:p w14:paraId="7169E391" w14:textId="77777777" w:rsidR="00242E20" w:rsidRDefault="00242E20" w:rsidP="00242E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51B"/>
    <w:rsid w:val="00006901"/>
    <w:rsid w:val="000435EE"/>
    <w:rsid w:val="000726E6"/>
    <w:rsid w:val="00076BBC"/>
    <w:rsid w:val="000B7956"/>
    <w:rsid w:val="000F0813"/>
    <w:rsid w:val="001C0713"/>
    <w:rsid w:val="001C2582"/>
    <w:rsid w:val="001E3A39"/>
    <w:rsid w:val="0020612C"/>
    <w:rsid w:val="00242E20"/>
    <w:rsid w:val="00262F48"/>
    <w:rsid w:val="00287243"/>
    <w:rsid w:val="002E0AD1"/>
    <w:rsid w:val="0030371B"/>
    <w:rsid w:val="00347780"/>
    <w:rsid w:val="00505E43"/>
    <w:rsid w:val="005E7938"/>
    <w:rsid w:val="00610C8D"/>
    <w:rsid w:val="0067363E"/>
    <w:rsid w:val="006C1881"/>
    <w:rsid w:val="006D0308"/>
    <w:rsid w:val="00731B6D"/>
    <w:rsid w:val="007933FD"/>
    <w:rsid w:val="00887219"/>
    <w:rsid w:val="008B3B8F"/>
    <w:rsid w:val="008C312F"/>
    <w:rsid w:val="008D2B2D"/>
    <w:rsid w:val="00967DCD"/>
    <w:rsid w:val="009C05A5"/>
    <w:rsid w:val="009E4787"/>
    <w:rsid w:val="00A53386"/>
    <w:rsid w:val="00AD285B"/>
    <w:rsid w:val="00B9151B"/>
    <w:rsid w:val="00C709BA"/>
    <w:rsid w:val="00C7455E"/>
    <w:rsid w:val="00D7574E"/>
    <w:rsid w:val="00EB7018"/>
    <w:rsid w:val="00EC7893"/>
    <w:rsid w:val="00FF2723"/>
    <w:rsid w:val="0254B757"/>
    <w:rsid w:val="056CEF9D"/>
    <w:rsid w:val="0C080E2F"/>
    <w:rsid w:val="0CDA8D7E"/>
    <w:rsid w:val="126489D5"/>
    <w:rsid w:val="12FC51E3"/>
    <w:rsid w:val="1961CD38"/>
    <w:rsid w:val="1D42666F"/>
    <w:rsid w:val="24EC6CEF"/>
    <w:rsid w:val="285EB655"/>
    <w:rsid w:val="29345CEE"/>
    <w:rsid w:val="2E543799"/>
    <w:rsid w:val="306120B5"/>
    <w:rsid w:val="3D2D1E8D"/>
    <w:rsid w:val="3D663D11"/>
    <w:rsid w:val="3ECBA1E1"/>
    <w:rsid w:val="4168194E"/>
    <w:rsid w:val="484CFE1C"/>
    <w:rsid w:val="498B74F1"/>
    <w:rsid w:val="49D986CA"/>
    <w:rsid w:val="4CA92A7C"/>
    <w:rsid w:val="5C06B214"/>
    <w:rsid w:val="5CB05988"/>
    <w:rsid w:val="608D7094"/>
    <w:rsid w:val="6496DC73"/>
    <w:rsid w:val="66BE6CDA"/>
    <w:rsid w:val="67838DEB"/>
    <w:rsid w:val="6B32D7FA"/>
    <w:rsid w:val="6BD269D3"/>
    <w:rsid w:val="7B21A816"/>
    <w:rsid w:val="7D53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C403"/>
  <w15:chartTrackingRefBased/>
  <w15:docId w15:val="{B2550B4F-607F-425D-9C3F-929801A5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B"/>
  </w:style>
  <w:style w:type="paragraph" w:styleId="Heading1">
    <w:name w:val="heading 1"/>
    <w:basedOn w:val="Normal"/>
    <w:link w:val="Heading1Char"/>
    <w:uiPriority w:val="9"/>
    <w:qFormat/>
    <w:rsid w:val="00967D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D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67D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D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67DC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2E2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2E2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2E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B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BB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Props1.xml><?xml version="1.0" encoding="utf-8"?>
<ds:datastoreItem xmlns:ds="http://schemas.openxmlformats.org/officeDocument/2006/customXml" ds:itemID="{87E7A12D-29B3-4427-84A0-194CC90EF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A4BA46-3643-4372-A1C0-2D44D5FC32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EA060-9FA3-4EAE-980C-6E9C426426A3}">
  <ds:schemaRefs>
    <ds:schemaRef ds:uri="http://schemas.openxmlformats.org/package/2006/metadata/core-properties"/>
    <ds:schemaRef ds:uri="http://www.w3.org/XML/1998/namespace"/>
    <ds:schemaRef ds:uri="http://purl.org/dc/terms/"/>
    <ds:schemaRef ds:uri="5f48bb5f-ffca-43bd-93a7-56c00f638b7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c1c839a8-9296-436f-9966-eef2b28915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Aoife Powell</cp:lastModifiedBy>
  <cp:revision>29</cp:revision>
  <cp:lastPrinted>2023-08-31T13:59:00Z</cp:lastPrinted>
  <dcterms:created xsi:type="dcterms:W3CDTF">2023-09-08T16:25:00Z</dcterms:created>
  <dcterms:modified xsi:type="dcterms:W3CDTF">2026-01-07T10:59:00Z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