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1531CB75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 xml:space="preserve">Year </w:t>
      </w:r>
      <w:r w:rsidR="00E53EF4">
        <w:rPr>
          <w:rFonts w:ascii="Tahoma" w:hAnsi="Tahoma" w:cs="Tahoma"/>
          <w:b/>
          <w:color w:val="00B050"/>
        </w:rPr>
        <w:t>2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96737D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96737D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136AF3CB" w:rsidR="00914606" w:rsidRPr="0096737D" w:rsidRDefault="00DA1C37" w:rsidP="000F457A">
            <w:pPr>
              <w:jc w:val="center"/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Painting</w:t>
            </w:r>
          </w:p>
        </w:tc>
        <w:tc>
          <w:tcPr>
            <w:tcW w:w="4643" w:type="dxa"/>
          </w:tcPr>
          <w:p w14:paraId="1D7776B5" w14:textId="2CDCF716" w:rsidR="00914606" w:rsidRPr="0096737D" w:rsidRDefault="00DA1C37" w:rsidP="000F457A">
            <w:pPr>
              <w:jc w:val="center"/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Collage</w:t>
            </w:r>
          </w:p>
        </w:tc>
        <w:tc>
          <w:tcPr>
            <w:tcW w:w="4643" w:type="dxa"/>
          </w:tcPr>
          <w:p w14:paraId="3F8344A6" w14:textId="2C8564F1" w:rsidR="00914606" w:rsidRPr="0096737D" w:rsidRDefault="00DA1C37" w:rsidP="000F457A">
            <w:pPr>
              <w:jc w:val="center"/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Sculpture</w:t>
            </w:r>
          </w:p>
        </w:tc>
      </w:tr>
      <w:tr w:rsidR="00513379" w:rsidRPr="0096737D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648EB4F" w14:textId="77777777" w:rsidR="00294924" w:rsidRPr="0096737D" w:rsidRDefault="00A64440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Learn about Kandinsky’s abstract art</w:t>
            </w:r>
            <w:r w:rsidR="00294924" w:rsidRPr="0096737D">
              <w:rPr>
                <w:rFonts w:ascii="Tahoma" w:hAnsi="Tahoma" w:cs="Tahoma"/>
                <w:b/>
              </w:rPr>
              <w:t xml:space="preserve"> </w:t>
            </w:r>
          </w:p>
          <w:p w14:paraId="184943AD" w14:textId="77777777" w:rsidR="00294924" w:rsidRPr="0096737D" w:rsidRDefault="00294924" w:rsidP="00513379">
            <w:pPr>
              <w:rPr>
                <w:rFonts w:ascii="Tahoma" w:hAnsi="Tahoma" w:cs="Tahoma"/>
                <w:b/>
              </w:rPr>
            </w:pPr>
          </w:p>
          <w:p w14:paraId="3EAA6967" w14:textId="1678184F" w:rsidR="00513379" w:rsidRPr="0096737D" w:rsidRDefault="00294924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know who Kandinsky was and identify features of abstract art.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9B70FA4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96737D">
              <w:rPr>
                <w:rFonts w:ascii="Tahoma" w:hAnsi="Tahoma" w:cs="Tahoma"/>
                <w:b/>
                <w:bCs/>
                <w:color w:val="000000"/>
              </w:rPr>
              <w:t>Discover Matisse’s cut-outs.</w:t>
            </w:r>
          </w:p>
          <w:p w14:paraId="4EDFCC56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</w:p>
          <w:p w14:paraId="2A9A7095" w14:textId="7AAEDD33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talk about art made from cut paper</w:t>
            </w:r>
            <w:r w:rsidRPr="0096737D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4DDBEB3" w14:textId="77777777" w:rsidR="0096737D" w:rsidRPr="0096737D" w:rsidRDefault="004F44EA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  <w:bCs/>
              </w:rPr>
              <w:t>Explore Kusama’s dot-filled installations.</w:t>
            </w:r>
            <w:r w:rsidR="0096737D" w:rsidRPr="0096737D">
              <w:rPr>
                <w:rFonts w:ascii="Tahoma" w:hAnsi="Tahoma" w:cs="Tahoma"/>
                <w:b/>
              </w:rPr>
              <w:t xml:space="preserve"> </w:t>
            </w:r>
          </w:p>
          <w:p w14:paraId="6679D511" w14:textId="77777777" w:rsidR="0096737D" w:rsidRPr="0096737D" w:rsidRDefault="0096737D" w:rsidP="00513379">
            <w:pPr>
              <w:rPr>
                <w:rFonts w:ascii="Tahoma" w:hAnsi="Tahoma" w:cs="Tahoma"/>
                <w:b/>
              </w:rPr>
            </w:pPr>
          </w:p>
          <w:p w14:paraId="3440AB4E" w14:textId="09E9B964" w:rsidR="00513379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look carefully at Kusama’s art and talk about her dotty designs.</w:t>
            </w:r>
          </w:p>
        </w:tc>
      </w:tr>
      <w:tr w:rsidR="00513379" w:rsidRPr="0096737D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DE491D5" w14:textId="77777777" w:rsidR="00294924" w:rsidRPr="0096737D" w:rsidRDefault="008061B7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Experiment with primary colours and mixing</w:t>
            </w:r>
            <w:r w:rsidR="00294924" w:rsidRPr="0096737D">
              <w:rPr>
                <w:rFonts w:ascii="Tahoma" w:hAnsi="Tahoma" w:cs="Tahoma"/>
                <w:b/>
              </w:rPr>
              <w:t xml:space="preserve"> </w:t>
            </w:r>
          </w:p>
          <w:p w14:paraId="246A7EE1" w14:textId="77777777" w:rsidR="00294924" w:rsidRPr="0096737D" w:rsidRDefault="00294924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</w:p>
          <w:p w14:paraId="54BBADE9" w14:textId="04BB66FC" w:rsidR="00513379" w:rsidRPr="0096737D" w:rsidRDefault="00294924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know the primary colours and explore how they mix to make secondary colours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168E531" w14:textId="77777777" w:rsidR="00513379" w:rsidRPr="0096737D" w:rsidRDefault="00513379" w:rsidP="00513379">
            <w:pPr>
              <w:tabs>
                <w:tab w:val="left" w:pos="2843"/>
              </w:tabs>
              <w:rPr>
                <w:rFonts w:ascii="Tahoma" w:hAnsi="Tahoma" w:cs="Tahoma"/>
              </w:rPr>
            </w:pPr>
            <w:r w:rsidRPr="0096737D">
              <w:rPr>
                <w:rFonts w:ascii="Tahoma" w:hAnsi="Tahoma" w:cs="Tahoma"/>
                <w:b/>
                <w:bCs/>
                <w:color w:val="000000"/>
              </w:rPr>
              <w:t>Experiment with cutting, tearing, layering.</w:t>
            </w:r>
            <w:r w:rsidRPr="0096737D">
              <w:rPr>
                <w:rFonts w:ascii="Tahoma" w:hAnsi="Tahoma" w:cs="Tahoma"/>
              </w:rPr>
              <w:tab/>
            </w:r>
          </w:p>
          <w:p w14:paraId="502D3F6C" w14:textId="77777777" w:rsidR="00513379" w:rsidRPr="0096737D" w:rsidRDefault="00513379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</w:p>
          <w:p w14:paraId="3F0BB5B0" w14:textId="72E6FC08" w:rsidR="00513379" w:rsidRPr="0096737D" w:rsidRDefault="00513379" w:rsidP="00513379">
            <w:pPr>
              <w:rPr>
                <w:rFonts w:ascii="Tahoma" w:hAnsi="Tahoma" w:cs="Tahoma"/>
              </w:rPr>
            </w:pPr>
            <w:r w:rsidRPr="0096737D">
              <w:rPr>
                <w:rFonts w:ascii="Tahoma" w:hAnsi="Tahoma" w:cs="Tahoma"/>
                <w:b/>
                <w:bCs/>
              </w:rPr>
              <w:t>LO</w:t>
            </w:r>
            <w:r w:rsidRPr="0096737D">
              <w:rPr>
                <w:rFonts w:ascii="Tahoma" w:hAnsi="Tahoma" w:cs="Tahoma"/>
              </w:rPr>
              <w:t>: To make pictures by cutting, tearing and sticking paper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F646B94" w14:textId="77777777" w:rsidR="00513379" w:rsidRPr="0096737D" w:rsidRDefault="004F44EA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  <w:bCs/>
              </w:rPr>
              <w:t>Experiment with clay/Modroc to make small forms.</w:t>
            </w:r>
          </w:p>
          <w:p w14:paraId="35B93143" w14:textId="77777777" w:rsidR="0096737D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</w:p>
          <w:p w14:paraId="779359EA" w14:textId="10BC913A" w:rsidR="0096737D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explore clay or Modroc and make different 3D shapes.</w:t>
            </w:r>
          </w:p>
        </w:tc>
      </w:tr>
      <w:tr w:rsidR="00513379" w:rsidRPr="0096737D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1AED418" w14:textId="77777777" w:rsidR="00513379" w:rsidRPr="0096737D" w:rsidRDefault="00A64148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Invent colour combinations to show emotions</w:t>
            </w:r>
          </w:p>
          <w:p w14:paraId="0CFC153C" w14:textId="77777777" w:rsidR="00294924" w:rsidRPr="0096737D" w:rsidRDefault="00294924" w:rsidP="00513379">
            <w:pPr>
              <w:rPr>
                <w:rFonts w:ascii="Tahoma" w:hAnsi="Tahoma" w:cs="Tahoma"/>
                <w:b/>
              </w:rPr>
            </w:pPr>
          </w:p>
          <w:p w14:paraId="1ECDE502" w14:textId="3DC7592B" w:rsidR="00294924" w:rsidRPr="0096737D" w:rsidRDefault="00294924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explore how colours can express feelings.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25FAB08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96737D">
              <w:rPr>
                <w:rFonts w:ascii="Tahoma" w:hAnsi="Tahoma" w:cs="Tahoma"/>
                <w:b/>
                <w:bCs/>
                <w:color w:val="000000"/>
              </w:rPr>
              <w:t>Invent new compositions from abstract shapes.</w:t>
            </w:r>
          </w:p>
          <w:p w14:paraId="4B310994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5BD744D5" w14:textId="33494B08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arrange shapes to make my own design.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B359E60" w14:textId="77777777" w:rsidR="00513379" w:rsidRPr="0096737D" w:rsidRDefault="004F44EA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  <w:bCs/>
              </w:rPr>
              <w:t>Invent surface designs using dots and patterns.</w:t>
            </w:r>
          </w:p>
          <w:p w14:paraId="606CBDEA" w14:textId="77777777" w:rsidR="0096737D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</w:p>
          <w:p w14:paraId="3C7DC92A" w14:textId="77777777" w:rsidR="0096737D" w:rsidRPr="0096737D" w:rsidRDefault="0096737D" w:rsidP="0096737D">
            <w:pPr>
              <w:rPr>
                <w:rFonts w:ascii="Tahoma" w:hAnsi="Tahoma" w:cs="Tahoma"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create my own dotty patterns like Kusama</w:t>
            </w:r>
          </w:p>
          <w:p w14:paraId="66F9F20E" w14:textId="43098CD6" w:rsidR="0096737D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513379" w:rsidRPr="0096737D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8F5FF4A" w14:textId="77777777" w:rsidR="00513379" w:rsidRPr="0096737D" w:rsidRDefault="00A64148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Create an abstract painting inspired by Kandinsky</w:t>
            </w:r>
          </w:p>
          <w:p w14:paraId="4B8927D9" w14:textId="77777777" w:rsidR="00294924" w:rsidRPr="0096737D" w:rsidRDefault="00294924" w:rsidP="00513379">
            <w:pPr>
              <w:rPr>
                <w:rFonts w:ascii="Tahoma" w:hAnsi="Tahoma" w:cs="Tahoma"/>
                <w:b/>
              </w:rPr>
            </w:pPr>
          </w:p>
          <w:p w14:paraId="765E0EFE" w14:textId="72B7EE1D" w:rsidR="00294924" w:rsidRPr="0096737D" w:rsidRDefault="00294924" w:rsidP="0096737D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create an abstract painting using shape, line, and colour to express feelings.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DD04AB3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96737D">
              <w:rPr>
                <w:rFonts w:ascii="Tahoma" w:hAnsi="Tahoma" w:cs="Tahoma"/>
                <w:b/>
                <w:bCs/>
                <w:color w:val="000000"/>
              </w:rPr>
              <w:t>Create a final Matisse-inspired collage.</w:t>
            </w:r>
          </w:p>
          <w:p w14:paraId="5ACE71DE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17213E6" w14:textId="3CF33E5F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create a collage inspired by Matisse</w:t>
            </w:r>
            <w:r w:rsidRPr="0096737D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03C696F" w14:textId="77777777" w:rsidR="0096737D" w:rsidRPr="0096737D" w:rsidRDefault="004F44EA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  <w:bCs/>
              </w:rPr>
              <w:t>Create a Kusama-inspired mini-sculpture.</w:t>
            </w:r>
            <w:r w:rsidR="0096737D" w:rsidRPr="0096737D">
              <w:rPr>
                <w:rFonts w:ascii="Tahoma" w:hAnsi="Tahoma" w:cs="Tahoma"/>
                <w:b/>
              </w:rPr>
              <w:t xml:space="preserve"> </w:t>
            </w:r>
          </w:p>
          <w:p w14:paraId="2577F62E" w14:textId="77777777" w:rsidR="0096737D" w:rsidRPr="0096737D" w:rsidRDefault="0096737D" w:rsidP="00513379">
            <w:pPr>
              <w:rPr>
                <w:rFonts w:ascii="Tahoma" w:hAnsi="Tahoma" w:cs="Tahoma"/>
                <w:b/>
              </w:rPr>
            </w:pPr>
          </w:p>
          <w:p w14:paraId="11AF1FA7" w14:textId="18A5A357" w:rsidR="00513379" w:rsidRPr="0096737D" w:rsidRDefault="0096737D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decorate my sculpture with my own dotty patterns.</w:t>
            </w:r>
          </w:p>
        </w:tc>
      </w:tr>
      <w:tr w:rsidR="00513379" w:rsidRPr="0096737D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4F9EAB2" w14:textId="77777777" w:rsidR="00A64148" w:rsidRPr="0096737D" w:rsidRDefault="00A64148" w:rsidP="00A64148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>Present and reflect on artwork</w:t>
            </w:r>
          </w:p>
          <w:p w14:paraId="0BA1D434" w14:textId="77777777" w:rsidR="00513379" w:rsidRPr="0096737D" w:rsidRDefault="00513379" w:rsidP="00513379">
            <w:pPr>
              <w:rPr>
                <w:rFonts w:ascii="Tahoma" w:hAnsi="Tahoma" w:cs="Tahoma"/>
                <w:b/>
              </w:rPr>
            </w:pPr>
          </w:p>
          <w:p w14:paraId="60EA06C2" w14:textId="3AC280B4" w:rsidR="00294924" w:rsidRPr="0096737D" w:rsidRDefault="00294924" w:rsidP="00513379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evaluate and talk about our own and others’ artwork.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AAC8B7E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96737D">
              <w:rPr>
                <w:rFonts w:ascii="Tahoma" w:hAnsi="Tahoma" w:cs="Tahoma"/>
                <w:b/>
                <w:bCs/>
                <w:color w:val="000000"/>
              </w:rPr>
              <w:t>Share and discuss creative choices.</w:t>
            </w:r>
          </w:p>
          <w:p w14:paraId="28703778" w14:textId="77777777" w:rsidR="00513379" w:rsidRPr="0096737D" w:rsidRDefault="00513379" w:rsidP="00513379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0D1236A4" w14:textId="740CB023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talk about my artwork and listen to others</w:t>
            </w:r>
            <w:r w:rsidRPr="0096737D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B9BB166" w14:textId="77777777" w:rsidR="0096737D" w:rsidRPr="0096737D" w:rsidRDefault="004F44EA" w:rsidP="0096737D">
            <w:pPr>
              <w:rPr>
                <w:rFonts w:ascii="Tahoma" w:hAnsi="Tahoma" w:cs="Tahoma"/>
                <w:b/>
              </w:rPr>
            </w:pPr>
            <w:r w:rsidRPr="0096737D">
              <w:rPr>
                <w:rFonts w:ascii="Tahoma" w:hAnsi="Tahoma" w:cs="Tahoma"/>
                <w:b/>
                <w:bCs/>
              </w:rPr>
              <w:t>Exhibit sculptures as a group.</w:t>
            </w:r>
            <w:r w:rsidR="0096737D" w:rsidRPr="0096737D">
              <w:rPr>
                <w:rFonts w:ascii="Tahoma" w:hAnsi="Tahoma" w:cs="Tahoma"/>
                <w:b/>
              </w:rPr>
              <w:t xml:space="preserve"> </w:t>
            </w:r>
          </w:p>
          <w:p w14:paraId="4E224417" w14:textId="77777777" w:rsidR="0096737D" w:rsidRPr="0096737D" w:rsidRDefault="0096737D" w:rsidP="0096737D">
            <w:pPr>
              <w:rPr>
                <w:rFonts w:ascii="Tahoma" w:hAnsi="Tahoma" w:cs="Tahoma"/>
                <w:b/>
              </w:rPr>
            </w:pPr>
          </w:p>
          <w:p w14:paraId="6F48B70E" w14:textId="3EF167A7" w:rsidR="0096737D" w:rsidRPr="0096737D" w:rsidRDefault="0096737D" w:rsidP="0096737D">
            <w:pPr>
              <w:rPr>
                <w:rFonts w:ascii="Tahoma" w:hAnsi="Tahoma" w:cs="Tahoma"/>
                <w:bCs/>
              </w:rPr>
            </w:pPr>
            <w:r w:rsidRPr="0096737D">
              <w:rPr>
                <w:rFonts w:ascii="Tahoma" w:hAnsi="Tahoma" w:cs="Tahoma"/>
                <w:b/>
              </w:rPr>
              <w:t xml:space="preserve">LO: </w:t>
            </w:r>
            <w:r w:rsidRPr="0096737D">
              <w:rPr>
                <w:rFonts w:ascii="Tahoma" w:hAnsi="Tahoma" w:cs="Tahoma"/>
                <w:bCs/>
              </w:rPr>
              <w:t>To display my sculpture and talk about my artwork.</w:t>
            </w:r>
          </w:p>
          <w:p w14:paraId="01E05E25" w14:textId="53A383A7" w:rsidR="00513379" w:rsidRPr="0096737D" w:rsidRDefault="00513379" w:rsidP="00513379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7DACF00F" w14:textId="77777777" w:rsidR="00A64148" w:rsidRPr="00DC1E24" w:rsidRDefault="00A64148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A64148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D4510"/>
    <w:rsid w:val="000D605A"/>
    <w:rsid w:val="000F457A"/>
    <w:rsid w:val="00121678"/>
    <w:rsid w:val="00136C24"/>
    <w:rsid w:val="001505BC"/>
    <w:rsid w:val="00162E33"/>
    <w:rsid w:val="00186DF5"/>
    <w:rsid w:val="0019492D"/>
    <w:rsid w:val="00237A8D"/>
    <w:rsid w:val="0026383C"/>
    <w:rsid w:val="00294924"/>
    <w:rsid w:val="002968CA"/>
    <w:rsid w:val="002C0F65"/>
    <w:rsid w:val="00311E88"/>
    <w:rsid w:val="003577D8"/>
    <w:rsid w:val="00385A6F"/>
    <w:rsid w:val="00397C80"/>
    <w:rsid w:val="003E24E8"/>
    <w:rsid w:val="00430F60"/>
    <w:rsid w:val="00482696"/>
    <w:rsid w:val="004A27DE"/>
    <w:rsid w:val="004A5C17"/>
    <w:rsid w:val="004D589F"/>
    <w:rsid w:val="004F44EA"/>
    <w:rsid w:val="00513379"/>
    <w:rsid w:val="00516078"/>
    <w:rsid w:val="00590497"/>
    <w:rsid w:val="00593477"/>
    <w:rsid w:val="005E6298"/>
    <w:rsid w:val="005F2F98"/>
    <w:rsid w:val="0060249F"/>
    <w:rsid w:val="006049D6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942"/>
    <w:rsid w:val="00866884"/>
    <w:rsid w:val="008C336E"/>
    <w:rsid w:val="00914606"/>
    <w:rsid w:val="00920A67"/>
    <w:rsid w:val="0093332C"/>
    <w:rsid w:val="00965297"/>
    <w:rsid w:val="0096737D"/>
    <w:rsid w:val="009943EB"/>
    <w:rsid w:val="009E2EE0"/>
    <w:rsid w:val="009F5040"/>
    <w:rsid w:val="00A3520F"/>
    <w:rsid w:val="00A361C2"/>
    <w:rsid w:val="00A64148"/>
    <w:rsid w:val="00A64440"/>
    <w:rsid w:val="00AF1351"/>
    <w:rsid w:val="00B31E8C"/>
    <w:rsid w:val="00B32662"/>
    <w:rsid w:val="00B60ECF"/>
    <w:rsid w:val="00BC538C"/>
    <w:rsid w:val="00C22C98"/>
    <w:rsid w:val="00C27042"/>
    <w:rsid w:val="00C32851"/>
    <w:rsid w:val="00C54B83"/>
    <w:rsid w:val="00C67409"/>
    <w:rsid w:val="00C91008"/>
    <w:rsid w:val="00CA5EF7"/>
    <w:rsid w:val="00CC6A8D"/>
    <w:rsid w:val="00CD1F4C"/>
    <w:rsid w:val="00CD2EE1"/>
    <w:rsid w:val="00CE27B2"/>
    <w:rsid w:val="00D24247"/>
    <w:rsid w:val="00D3277D"/>
    <w:rsid w:val="00D51B85"/>
    <w:rsid w:val="00DA1C37"/>
    <w:rsid w:val="00DA4482"/>
    <w:rsid w:val="00DA46E8"/>
    <w:rsid w:val="00DC1E24"/>
    <w:rsid w:val="00E27B75"/>
    <w:rsid w:val="00E36A42"/>
    <w:rsid w:val="00E4163E"/>
    <w:rsid w:val="00E53EF4"/>
    <w:rsid w:val="00E65690"/>
    <w:rsid w:val="00EF2314"/>
    <w:rsid w:val="00F15CCC"/>
    <w:rsid w:val="00F94D4B"/>
    <w:rsid w:val="00FA6C6A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9E1968-9130-4A9D-AA3F-8133295BD2E6}">
  <ds:schemaRefs>
    <ds:schemaRef ds:uri="http://schemas.microsoft.com/office/2006/metadata/properties"/>
    <ds:schemaRef ds:uri="http://schemas.microsoft.com/office/infopath/2007/PartnerControls"/>
    <ds:schemaRef ds:uri="5f48bb5f-ffca-43bd-93a7-56c00f638b7c"/>
  </ds:schemaRefs>
</ds:datastoreItem>
</file>

<file path=customXml/itemProps3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42</cp:revision>
  <cp:lastPrinted>2023-08-31T13:59:00Z</cp:lastPrinted>
  <dcterms:created xsi:type="dcterms:W3CDTF">2023-09-08T16:25:00Z</dcterms:created>
  <dcterms:modified xsi:type="dcterms:W3CDTF">2026-01-07T15:15:00Z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