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1D449" w14:textId="29F64BA9" w:rsidR="000F457A" w:rsidRDefault="000F457A" w:rsidP="00CE27B2">
      <w:pPr>
        <w:jc w:val="center"/>
        <w:rPr>
          <w:rFonts w:ascii="Tahoma" w:hAnsi="Tahoma" w:cs="Tahoma"/>
          <w:b/>
          <w:color w:val="00B05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533B3D38" wp14:editId="71A1E259">
            <wp:simplePos x="0" y="0"/>
            <wp:positionH relativeFrom="column">
              <wp:posOffset>85725</wp:posOffset>
            </wp:positionH>
            <wp:positionV relativeFrom="paragraph">
              <wp:posOffset>9525</wp:posOffset>
            </wp:positionV>
            <wp:extent cx="561975" cy="723900"/>
            <wp:effectExtent l="0" t="0" r="9525" b="0"/>
            <wp:wrapTight wrapText="bothSides">
              <wp:wrapPolygon edited="0">
                <wp:start x="5858" y="0"/>
                <wp:lineTo x="0" y="1705"/>
                <wp:lineTo x="0" y="21032"/>
                <wp:lineTo x="21234" y="21032"/>
                <wp:lineTo x="21234" y="1705"/>
                <wp:lineTo x="15376" y="0"/>
                <wp:lineTo x="5858" y="0"/>
              </wp:wrapPolygon>
            </wp:wrapTight>
            <wp:docPr id="1" name="Picture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17754" w14:textId="747CEBE2" w:rsidR="00DC1E24" w:rsidRPr="00121678" w:rsidRDefault="00E65690" w:rsidP="000F457A">
      <w:pPr>
        <w:ind w:left="5760" w:firstLine="720"/>
        <w:rPr>
          <w:rFonts w:ascii="Tahoma" w:hAnsi="Tahoma" w:cs="Tahoma"/>
          <w:b/>
          <w:color w:val="00B050"/>
        </w:rPr>
      </w:pPr>
      <w:r w:rsidRPr="00121678">
        <w:rPr>
          <w:rFonts w:ascii="Tahoma" w:hAnsi="Tahoma" w:cs="Tahoma"/>
          <w:b/>
          <w:color w:val="00B050"/>
        </w:rPr>
        <w:t>Year</w:t>
      </w:r>
      <w:r w:rsidR="00191894">
        <w:rPr>
          <w:rFonts w:ascii="Tahoma" w:hAnsi="Tahoma" w:cs="Tahoma"/>
          <w:b/>
          <w:color w:val="00B050"/>
        </w:rPr>
        <w:t xml:space="preserve"> </w:t>
      </w:r>
      <w:r w:rsidR="00454625">
        <w:rPr>
          <w:rFonts w:ascii="Tahoma" w:hAnsi="Tahoma" w:cs="Tahoma"/>
          <w:b/>
          <w:color w:val="00B050"/>
        </w:rPr>
        <w:t>5</w:t>
      </w:r>
      <w:r w:rsidR="00DC1E24" w:rsidRPr="00121678">
        <w:rPr>
          <w:rFonts w:ascii="Tahoma" w:hAnsi="Tahoma" w:cs="Tahoma"/>
          <w:b/>
          <w:color w:val="00B050"/>
        </w:rPr>
        <w:t xml:space="preserve"> </w:t>
      </w:r>
      <w:r w:rsidR="00DA1C37">
        <w:rPr>
          <w:rFonts w:ascii="Tahoma" w:hAnsi="Tahoma" w:cs="Tahoma"/>
          <w:b/>
          <w:color w:val="00B050"/>
        </w:rPr>
        <w:t>Art</w:t>
      </w:r>
      <w:r w:rsidR="00DC1E24" w:rsidRPr="00121678">
        <w:rPr>
          <w:rFonts w:ascii="Tahoma" w:hAnsi="Tahoma" w:cs="Tahoma"/>
          <w:b/>
          <w:color w:val="00B050"/>
        </w:rPr>
        <w:t xml:space="preserve"> Curriculum Map 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315"/>
        <w:gridCol w:w="4642"/>
        <w:gridCol w:w="4643"/>
        <w:gridCol w:w="4643"/>
      </w:tblGrid>
      <w:tr w:rsidR="00914606" w:rsidRPr="003653CF" w14:paraId="0B11C2D7" w14:textId="4553EBA0" w:rsidTr="00186DF5">
        <w:trPr>
          <w:trHeight w:val="379"/>
        </w:trPr>
        <w:tc>
          <w:tcPr>
            <w:tcW w:w="1315" w:type="dxa"/>
          </w:tcPr>
          <w:p w14:paraId="1F0BA9A2" w14:textId="390BAA59" w:rsidR="00914606" w:rsidRPr="003653CF" w:rsidRDefault="00914606" w:rsidP="000F457A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642" w:type="dxa"/>
          </w:tcPr>
          <w:p w14:paraId="1E73B68C" w14:textId="2E7E7584" w:rsidR="00914606" w:rsidRPr="003653CF" w:rsidRDefault="00FC3283" w:rsidP="000F457A">
            <w:pPr>
              <w:jc w:val="center"/>
              <w:rPr>
                <w:rFonts w:ascii="Tahoma" w:hAnsi="Tahoma" w:cs="Tahoma"/>
                <w:b/>
              </w:rPr>
            </w:pPr>
            <w:r w:rsidRPr="003653CF">
              <w:rPr>
                <w:rFonts w:ascii="Tahoma" w:hAnsi="Tahoma" w:cs="Tahoma"/>
                <w:b/>
              </w:rPr>
              <w:t>Painting</w:t>
            </w:r>
          </w:p>
        </w:tc>
        <w:tc>
          <w:tcPr>
            <w:tcW w:w="4643" w:type="dxa"/>
          </w:tcPr>
          <w:p w14:paraId="1D7776B5" w14:textId="5BB0DA2E" w:rsidR="00914606" w:rsidRPr="003653CF" w:rsidRDefault="00FC3283" w:rsidP="000F457A">
            <w:pPr>
              <w:jc w:val="center"/>
              <w:rPr>
                <w:rFonts w:ascii="Tahoma" w:hAnsi="Tahoma" w:cs="Tahoma"/>
                <w:b/>
              </w:rPr>
            </w:pPr>
            <w:r w:rsidRPr="003653CF">
              <w:rPr>
                <w:rFonts w:ascii="Tahoma" w:hAnsi="Tahoma" w:cs="Tahoma"/>
                <w:b/>
              </w:rPr>
              <w:t>Collage</w:t>
            </w:r>
          </w:p>
        </w:tc>
        <w:tc>
          <w:tcPr>
            <w:tcW w:w="4643" w:type="dxa"/>
          </w:tcPr>
          <w:p w14:paraId="3F8344A6" w14:textId="788F31E9" w:rsidR="00914606" w:rsidRPr="003653CF" w:rsidRDefault="00FC3283" w:rsidP="000F457A">
            <w:pPr>
              <w:jc w:val="center"/>
              <w:rPr>
                <w:rFonts w:ascii="Tahoma" w:hAnsi="Tahoma" w:cs="Tahoma"/>
                <w:b/>
              </w:rPr>
            </w:pPr>
            <w:r w:rsidRPr="003653CF">
              <w:rPr>
                <w:rFonts w:ascii="Tahoma" w:hAnsi="Tahoma" w:cs="Tahoma"/>
                <w:b/>
              </w:rPr>
              <w:t>Sculpture</w:t>
            </w:r>
          </w:p>
        </w:tc>
      </w:tr>
      <w:tr w:rsidR="00513379" w:rsidRPr="003653CF" w14:paraId="2FF8A92E" w14:textId="77777777" w:rsidTr="00186DF5">
        <w:trPr>
          <w:trHeight w:val="1186"/>
        </w:trPr>
        <w:tc>
          <w:tcPr>
            <w:tcW w:w="1315" w:type="dxa"/>
            <w:shd w:val="clear" w:color="auto" w:fill="E2EFD9" w:themeFill="accent6" w:themeFillTint="33"/>
          </w:tcPr>
          <w:p w14:paraId="436C77B7" w14:textId="77777777" w:rsidR="00513379" w:rsidRPr="003653CF" w:rsidRDefault="00513379" w:rsidP="00513379">
            <w:pPr>
              <w:rPr>
                <w:rFonts w:ascii="Tahoma" w:hAnsi="Tahoma" w:cs="Tahoma"/>
                <w:b/>
              </w:rPr>
            </w:pPr>
            <w:r w:rsidRPr="003653CF">
              <w:rPr>
                <w:rFonts w:ascii="Tahoma" w:hAnsi="Tahoma" w:cs="Tahoma"/>
                <w:b/>
              </w:rPr>
              <w:t xml:space="preserve">Lesson 1 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45339CEE" w14:textId="77777777" w:rsidR="00791169" w:rsidRPr="003653CF" w:rsidRDefault="00791169" w:rsidP="00513379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  <w:bCs/>
              </w:rPr>
              <w:t>Learn about Kahlo’s symbolic self-portraits</w:t>
            </w:r>
          </w:p>
          <w:p w14:paraId="04213EB7" w14:textId="77777777" w:rsidR="00791169" w:rsidRPr="003653CF" w:rsidRDefault="00791169" w:rsidP="00513379">
            <w:pPr>
              <w:rPr>
                <w:rFonts w:ascii="Tahoma" w:hAnsi="Tahoma" w:cs="Tahoma"/>
                <w:b/>
              </w:rPr>
            </w:pPr>
          </w:p>
          <w:p w14:paraId="3EAA6967" w14:textId="681837CA" w:rsidR="00513379" w:rsidRPr="003653CF" w:rsidRDefault="00791169" w:rsidP="00513379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</w:rPr>
              <w:t xml:space="preserve">LO: </w:t>
            </w:r>
            <w:r w:rsidRPr="003653CF">
              <w:rPr>
                <w:rFonts w:ascii="Tahoma" w:hAnsi="Tahoma" w:cs="Tahoma"/>
                <w:bCs/>
              </w:rPr>
              <w:t>To explore Frida Kahlo’s paintings and understand how she used symbols to tell a story about herself.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0BEF55AE" w14:textId="77777777" w:rsidR="002814A6" w:rsidRPr="003653CF" w:rsidRDefault="002814A6" w:rsidP="00513379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  <w:bCs/>
              </w:rPr>
              <w:t>Learn about Walker’s silhouettes</w:t>
            </w:r>
          </w:p>
          <w:p w14:paraId="355D1BD6" w14:textId="77777777" w:rsidR="002814A6" w:rsidRPr="003653CF" w:rsidRDefault="002814A6" w:rsidP="00513379">
            <w:pPr>
              <w:rPr>
                <w:rFonts w:ascii="Tahoma" w:hAnsi="Tahoma" w:cs="Tahoma"/>
                <w:b/>
              </w:rPr>
            </w:pPr>
          </w:p>
          <w:p w14:paraId="2A9A7095" w14:textId="77B6A822" w:rsidR="00513379" w:rsidRPr="003653CF" w:rsidRDefault="002814A6" w:rsidP="00513379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</w:rPr>
              <w:t xml:space="preserve">LO: </w:t>
            </w:r>
            <w:r w:rsidRPr="003653CF">
              <w:rPr>
                <w:rFonts w:ascii="Tahoma" w:hAnsi="Tahoma" w:cs="Tahoma"/>
                <w:bCs/>
              </w:rPr>
              <w:t>To explain what a silhouette is and how Kara Walker uses them to tell stories.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1E99B3FF" w14:textId="65FA5F5C" w:rsidR="00DA4C71" w:rsidRPr="003653CF" w:rsidRDefault="00DA4C71" w:rsidP="00513379">
            <w:pPr>
              <w:rPr>
                <w:rFonts w:ascii="Tahoma" w:hAnsi="Tahoma" w:cs="Tahoma"/>
                <w:b/>
              </w:rPr>
            </w:pPr>
            <w:r w:rsidRPr="003653CF">
              <w:rPr>
                <w:rFonts w:ascii="Tahoma" w:hAnsi="Tahoma" w:cs="Tahoma"/>
                <w:b/>
                <w:bCs/>
              </w:rPr>
              <w:t>Explore Moore’s abstract forms</w:t>
            </w:r>
          </w:p>
          <w:p w14:paraId="1B904FA3" w14:textId="77777777" w:rsidR="00DA4C71" w:rsidRPr="003653CF" w:rsidRDefault="00DA4C71" w:rsidP="00513379">
            <w:pPr>
              <w:rPr>
                <w:rFonts w:ascii="Tahoma" w:hAnsi="Tahoma" w:cs="Tahoma"/>
                <w:b/>
              </w:rPr>
            </w:pPr>
          </w:p>
          <w:p w14:paraId="3440AB4E" w14:textId="03931C99" w:rsidR="00513379" w:rsidRPr="003653CF" w:rsidRDefault="00DA4C71" w:rsidP="00513379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</w:rPr>
              <w:t xml:space="preserve">LO: </w:t>
            </w:r>
            <w:r w:rsidRPr="003653CF">
              <w:rPr>
                <w:rFonts w:ascii="Tahoma" w:hAnsi="Tahoma" w:cs="Tahoma"/>
                <w:bCs/>
              </w:rPr>
              <w:t>To look closely at Henry Moore’s sculptures and describe the shapes I see.</w:t>
            </w:r>
            <w:r w:rsidR="003653CF" w:rsidRPr="003653CF">
              <w:rPr>
                <w:rFonts w:ascii="Tahoma" w:hAnsi="Tahoma" w:cs="Tahoma"/>
                <w:b/>
              </w:rPr>
              <w:t xml:space="preserve"> </w:t>
            </w:r>
          </w:p>
        </w:tc>
      </w:tr>
      <w:tr w:rsidR="00513379" w:rsidRPr="003653CF" w14:paraId="6AED6083" w14:textId="77777777" w:rsidTr="00186DF5">
        <w:trPr>
          <w:trHeight w:val="1239"/>
        </w:trPr>
        <w:tc>
          <w:tcPr>
            <w:tcW w:w="1315" w:type="dxa"/>
            <w:shd w:val="clear" w:color="auto" w:fill="E2EFD9" w:themeFill="accent6" w:themeFillTint="33"/>
          </w:tcPr>
          <w:p w14:paraId="717F0C05" w14:textId="77777777" w:rsidR="00513379" w:rsidRPr="003653CF" w:rsidRDefault="00513379" w:rsidP="00513379">
            <w:pPr>
              <w:rPr>
                <w:rFonts w:ascii="Tahoma" w:hAnsi="Tahoma" w:cs="Tahoma"/>
                <w:b/>
              </w:rPr>
            </w:pPr>
            <w:r w:rsidRPr="003653CF">
              <w:rPr>
                <w:rFonts w:ascii="Tahoma" w:hAnsi="Tahoma" w:cs="Tahoma"/>
                <w:b/>
              </w:rPr>
              <w:t xml:space="preserve">Lesson 2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6A9EF63A" w14:textId="77777777" w:rsidR="00791169" w:rsidRPr="003653CF" w:rsidRDefault="00791169" w:rsidP="00791169">
            <w:pPr>
              <w:rPr>
                <w:rFonts w:ascii="Tahoma" w:hAnsi="Tahoma" w:cs="Tahoma"/>
                <w:b/>
              </w:rPr>
            </w:pPr>
            <w:r w:rsidRPr="003653CF">
              <w:rPr>
                <w:rFonts w:ascii="Tahoma" w:hAnsi="Tahoma" w:cs="Tahoma"/>
                <w:b/>
                <w:bCs/>
              </w:rPr>
              <w:t>Experiment with symbolic imagery</w:t>
            </w:r>
            <w:r w:rsidRPr="003653CF">
              <w:rPr>
                <w:rFonts w:ascii="Tahoma" w:hAnsi="Tahoma" w:cs="Tahoma"/>
                <w:b/>
              </w:rPr>
              <w:t xml:space="preserve"> </w:t>
            </w:r>
          </w:p>
          <w:p w14:paraId="4410E01B" w14:textId="77777777" w:rsidR="00791169" w:rsidRPr="003653CF" w:rsidRDefault="00791169" w:rsidP="00791169">
            <w:pPr>
              <w:rPr>
                <w:rFonts w:ascii="Tahoma" w:hAnsi="Tahoma" w:cs="Tahoma"/>
                <w:b/>
              </w:rPr>
            </w:pPr>
          </w:p>
          <w:p w14:paraId="5C2BA44F" w14:textId="6F58FDE3" w:rsidR="00791169" w:rsidRPr="003653CF" w:rsidRDefault="00791169" w:rsidP="00791169">
            <w:pPr>
              <w:rPr>
                <w:rFonts w:ascii="Tahoma" w:hAnsi="Tahoma" w:cs="Tahoma"/>
                <w:bCs/>
              </w:rPr>
            </w:pPr>
            <w:r w:rsidRPr="003653CF">
              <w:rPr>
                <w:rFonts w:ascii="Tahoma" w:hAnsi="Tahoma" w:cs="Tahoma"/>
                <w:b/>
              </w:rPr>
              <w:t xml:space="preserve">LO: </w:t>
            </w:r>
            <w:r w:rsidRPr="003653CF">
              <w:rPr>
                <w:rFonts w:ascii="Tahoma" w:hAnsi="Tahoma" w:cs="Tahoma"/>
                <w:bCs/>
              </w:rPr>
              <w:t>To try out different symbols and images to show my feelings or ideas.</w:t>
            </w:r>
          </w:p>
          <w:p w14:paraId="54BBADE9" w14:textId="114B47C3" w:rsidR="00513379" w:rsidRPr="003653CF" w:rsidRDefault="00513379" w:rsidP="00513379">
            <w:pPr>
              <w:tabs>
                <w:tab w:val="left" w:pos="2843"/>
              </w:tabs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2C4467F5" w14:textId="77777777" w:rsidR="00AF309F" w:rsidRPr="003653CF" w:rsidRDefault="002814A6" w:rsidP="00513379">
            <w:pPr>
              <w:rPr>
                <w:rFonts w:ascii="Tahoma" w:hAnsi="Tahoma" w:cs="Tahoma"/>
                <w:b/>
              </w:rPr>
            </w:pPr>
            <w:r w:rsidRPr="003653CF">
              <w:rPr>
                <w:rFonts w:ascii="Tahoma" w:hAnsi="Tahoma" w:cs="Tahoma"/>
                <w:b/>
                <w:bCs/>
              </w:rPr>
              <w:t>Experiment with cut-out shapes</w:t>
            </w:r>
            <w:r w:rsidR="00AF309F" w:rsidRPr="003653CF">
              <w:rPr>
                <w:rFonts w:ascii="Tahoma" w:hAnsi="Tahoma" w:cs="Tahoma"/>
                <w:b/>
              </w:rPr>
              <w:t xml:space="preserve"> </w:t>
            </w:r>
          </w:p>
          <w:p w14:paraId="7148CAE8" w14:textId="77777777" w:rsidR="00AF309F" w:rsidRPr="003653CF" w:rsidRDefault="00AF309F" w:rsidP="00513379">
            <w:pPr>
              <w:rPr>
                <w:rFonts w:ascii="Tahoma" w:hAnsi="Tahoma" w:cs="Tahoma"/>
                <w:b/>
              </w:rPr>
            </w:pPr>
          </w:p>
          <w:p w14:paraId="3F0BB5B0" w14:textId="5754F506" w:rsidR="00513379" w:rsidRPr="003653CF" w:rsidRDefault="00AF309F" w:rsidP="00513379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</w:rPr>
              <w:t xml:space="preserve">LO: </w:t>
            </w:r>
            <w:r w:rsidRPr="003653CF">
              <w:rPr>
                <w:rFonts w:ascii="Tahoma" w:hAnsi="Tahoma" w:cs="Tahoma"/>
                <w:bCs/>
              </w:rPr>
              <w:t>To experiment with cutting shapes to make silhouettes.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4D935551" w14:textId="77777777" w:rsidR="003653CF" w:rsidRPr="003653CF" w:rsidRDefault="00DA4C71" w:rsidP="00513379">
            <w:pPr>
              <w:rPr>
                <w:rFonts w:ascii="Tahoma" w:hAnsi="Tahoma" w:cs="Tahoma"/>
                <w:b/>
              </w:rPr>
            </w:pPr>
            <w:r w:rsidRPr="003653CF">
              <w:rPr>
                <w:rFonts w:ascii="Tahoma" w:hAnsi="Tahoma" w:cs="Tahoma"/>
                <w:b/>
                <w:bCs/>
              </w:rPr>
              <w:t>Experiment with clay modelling</w:t>
            </w:r>
            <w:r w:rsidR="003653CF" w:rsidRPr="003653CF">
              <w:rPr>
                <w:rFonts w:ascii="Tahoma" w:hAnsi="Tahoma" w:cs="Tahoma"/>
                <w:b/>
              </w:rPr>
              <w:t xml:space="preserve"> </w:t>
            </w:r>
          </w:p>
          <w:p w14:paraId="4349FB50" w14:textId="77777777" w:rsidR="003653CF" w:rsidRPr="003653CF" w:rsidRDefault="003653CF" w:rsidP="00513379">
            <w:pPr>
              <w:rPr>
                <w:rFonts w:ascii="Tahoma" w:hAnsi="Tahoma" w:cs="Tahoma"/>
                <w:b/>
              </w:rPr>
            </w:pPr>
          </w:p>
          <w:p w14:paraId="779359EA" w14:textId="283CE5D6" w:rsidR="0096737D" w:rsidRPr="003653CF" w:rsidRDefault="003653CF" w:rsidP="00513379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</w:rPr>
              <w:t>LO</w:t>
            </w:r>
            <w:r w:rsidRPr="003653CF">
              <w:rPr>
                <w:rFonts w:ascii="Tahoma" w:hAnsi="Tahoma" w:cs="Tahoma"/>
                <w:bCs/>
              </w:rPr>
              <w:t>: To explore clay to make different shapes and textures.</w:t>
            </w:r>
          </w:p>
        </w:tc>
      </w:tr>
      <w:tr w:rsidR="00513379" w:rsidRPr="003653CF" w14:paraId="1DC7E6D1" w14:textId="77777777" w:rsidTr="00186DF5">
        <w:trPr>
          <w:trHeight w:val="1425"/>
        </w:trPr>
        <w:tc>
          <w:tcPr>
            <w:tcW w:w="1315" w:type="dxa"/>
            <w:shd w:val="clear" w:color="auto" w:fill="E2EFD9" w:themeFill="accent6" w:themeFillTint="33"/>
          </w:tcPr>
          <w:p w14:paraId="2F9C8132" w14:textId="77777777" w:rsidR="00513379" w:rsidRPr="003653CF" w:rsidRDefault="00513379" w:rsidP="00513379">
            <w:pPr>
              <w:rPr>
                <w:rFonts w:ascii="Tahoma" w:hAnsi="Tahoma" w:cs="Tahoma"/>
                <w:b/>
              </w:rPr>
            </w:pPr>
            <w:r w:rsidRPr="003653CF">
              <w:rPr>
                <w:rFonts w:ascii="Tahoma" w:hAnsi="Tahoma" w:cs="Tahoma"/>
                <w:b/>
              </w:rPr>
              <w:t>Lesson 3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5B1D56D2" w14:textId="77777777" w:rsidR="00791169" w:rsidRPr="003653CF" w:rsidRDefault="00791169" w:rsidP="00791169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  <w:bCs/>
              </w:rPr>
              <w:t>Invent personal motifs</w:t>
            </w:r>
          </w:p>
          <w:p w14:paraId="14F29698" w14:textId="77777777" w:rsidR="00791169" w:rsidRPr="003653CF" w:rsidRDefault="00791169" w:rsidP="00513379">
            <w:pPr>
              <w:rPr>
                <w:rFonts w:ascii="Tahoma" w:eastAsia="Tahoma" w:hAnsi="Tahoma" w:cs="Tahoma"/>
                <w:b/>
                <w:bCs/>
              </w:rPr>
            </w:pPr>
          </w:p>
          <w:p w14:paraId="1ECDE502" w14:textId="41BD4450" w:rsidR="00294924" w:rsidRPr="003653CF" w:rsidRDefault="00791169" w:rsidP="00513379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3653CF">
              <w:rPr>
                <w:rFonts w:ascii="Tahoma" w:eastAsia="Tahoma" w:hAnsi="Tahoma" w:cs="Tahoma"/>
              </w:rPr>
              <w:t>To design my own symbols and patterns that are special to me.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34EF84A4" w14:textId="77777777" w:rsidR="000F56F2" w:rsidRPr="003653CF" w:rsidRDefault="002814A6" w:rsidP="00AF309F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  <w:bCs/>
              </w:rPr>
              <w:t>Invent narrative collages</w:t>
            </w:r>
          </w:p>
          <w:p w14:paraId="637AB92A" w14:textId="77777777" w:rsidR="000F56F2" w:rsidRPr="003653CF" w:rsidRDefault="000F56F2" w:rsidP="00AF309F">
            <w:pPr>
              <w:rPr>
                <w:rFonts w:ascii="Tahoma" w:hAnsi="Tahoma" w:cs="Tahoma"/>
                <w:b/>
              </w:rPr>
            </w:pPr>
          </w:p>
          <w:p w14:paraId="5C2B83D1" w14:textId="63C04DEF" w:rsidR="00AF309F" w:rsidRPr="003653CF" w:rsidRDefault="00AF309F" w:rsidP="00AF309F">
            <w:pPr>
              <w:rPr>
                <w:rFonts w:ascii="Tahoma" w:hAnsi="Tahoma" w:cs="Tahoma"/>
                <w:bCs/>
              </w:rPr>
            </w:pPr>
            <w:r w:rsidRPr="003653CF">
              <w:rPr>
                <w:rFonts w:ascii="Tahoma" w:hAnsi="Tahoma" w:cs="Tahoma"/>
                <w:b/>
              </w:rPr>
              <w:t xml:space="preserve">LO: </w:t>
            </w:r>
            <w:r w:rsidRPr="003653CF">
              <w:rPr>
                <w:rFonts w:ascii="Tahoma" w:hAnsi="Tahoma" w:cs="Tahoma"/>
                <w:bCs/>
              </w:rPr>
              <w:t>To plan a collage that tells a story using silhouettes.</w:t>
            </w:r>
          </w:p>
          <w:p w14:paraId="5BD744D5" w14:textId="0C6CC7CA" w:rsidR="00513379" w:rsidRPr="003653CF" w:rsidRDefault="00513379" w:rsidP="00513379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15141946" w14:textId="77777777" w:rsidR="003653CF" w:rsidRPr="003653CF" w:rsidRDefault="00DA4C71" w:rsidP="00513379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  <w:bCs/>
              </w:rPr>
              <w:t>Invent figure/landscape sculptures</w:t>
            </w:r>
          </w:p>
          <w:p w14:paraId="6F54774D" w14:textId="77777777" w:rsidR="003653CF" w:rsidRPr="003653CF" w:rsidRDefault="003653CF" w:rsidP="00513379">
            <w:pPr>
              <w:rPr>
                <w:rFonts w:ascii="Tahoma" w:hAnsi="Tahoma" w:cs="Tahoma"/>
                <w:b/>
              </w:rPr>
            </w:pPr>
          </w:p>
          <w:p w14:paraId="66F9F20E" w14:textId="3F1A4EF9" w:rsidR="0096737D" w:rsidRPr="003653CF" w:rsidRDefault="003653CF" w:rsidP="00513379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</w:rPr>
              <w:t xml:space="preserve">LO: </w:t>
            </w:r>
            <w:r w:rsidRPr="003653CF">
              <w:rPr>
                <w:rFonts w:ascii="Tahoma" w:hAnsi="Tahoma" w:cs="Tahoma"/>
                <w:bCs/>
              </w:rPr>
              <w:t>To</w:t>
            </w:r>
            <w:r w:rsidRPr="003653CF">
              <w:rPr>
                <w:rFonts w:ascii="Tahoma" w:hAnsi="Tahoma" w:cs="Tahoma"/>
                <w:b/>
              </w:rPr>
              <w:t xml:space="preserve"> </w:t>
            </w:r>
            <w:r w:rsidRPr="003653CF">
              <w:rPr>
                <w:rFonts w:ascii="Tahoma" w:hAnsi="Tahoma" w:cs="Tahoma"/>
                <w:bCs/>
              </w:rPr>
              <w:t>plan a sculpture inspired by a figure or landscape.</w:t>
            </w:r>
          </w:p>
        </w:tc>
      </w:tr>
      <w:tr w:rsidR="00070886" w:rsidRPr="003653CF" w14:paraId="065E0397" w14:textId="77777777" w:rsidTr="00186DF5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18EEB0B4" w14:textId="77777777" w:rsidR="00070886" w:rsidRPr="003653CF" w:rsidRDefault="00070886" w:rsidP="00070886">
            <w:pPr>
              <w:rPr>
                <w:rFonts w:ascii="Tahoma" w:hAnsi="Tahoma" w:cs="Tahoma"/>
                <w:b/>
              </w:rPr>
            </w:pPr>
            <w:r w:rsidRPr="003653CF">
              <w:rPr>
                <w:rFonts w:ascii="Tahoma" w:hAnsi="Tahoma" w:cs="Tahoma"/>
                <w:b/>
              </w:rPr>
              <w:t>Lesson 4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1AC03B5D" w14:textId="77777777" w:rsidR="00070886" w:rsidRPr="003653CF" w:rsidRDefault="00791169" w:rsidP="00B532AB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  <w:bCs/>
              </w:rPr>
              <w:t>Create a Kahlo-inspired self-portrait</w:t>
            </w:r>
          </w:p>
          <w:p w14:paraId="5922E9A2" w14:textId="77777777" w:rsidR="0054529D" w:rsidRPr="003653CF" w:rsidRDefault="0054529D" w:rsidP="00B532AB">
            <w:pPr>
              <w:rPr>
                <w:rFonts w:ascii="Tahoma" w:hAnsi="Tahoma" w:cs="Tahoma"/>
                <w:b/>
                <w:bCs/>
              </w:rPr>
            </w:pPr>
          </w:p>
          <w:p w14:paraId="20022507" w14:textId="77777777" w:rsidR="0054529D" w:rsidRPr="003653CF" w:rsidRDefault="0054529D" w:rsidP="0054529D">
            <w:pPr>
              <w:rPr>
                <w:rFonts w:ascii="Tahoma" w:hAnsi="Tahoma" w:cs="Tahoma"/>
              </w:rPr>
            </w:pPr>
            <w:r w:rsidRPr="003653CF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3653CF">
              <w:rPr>
                <w:rFonts w:ascii="Tahoma" w:eastAsia="Tahoma" w:hAnsi="Tahoma" w:cs="Tahoma"/>
              </w:rPr>
              <w:t>To paint a self-portrait that uses my symbols and motifs to tell my story.</w:t>
            </w:r>
          </w:p>
          <w:p w14:paraId="765E0EFE" w14:textId="5BB21029" w:rsidR="0054529D" w:rsidRPr="003653CF" w:rsidRDefault="0054529D" w:rsidP="00B532AB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556228A5" w14:textId="77777777" w:rsidR="000F56F2" w:rsidRPr="003653CF" w:rsidRDefault="002814A6" w:rsidP="00070886">
            <w:pPr>
              <w:rPr>
                <w:rFonts w:ascii="Tahoma" w:hAnsi="Tahoma" w:cs="Tahoma"/>
                <w:b/>
              </w:rPr>
            </w:pPr>
            <w:r w:rsidRPr="003653CF">
              <w:rPr>
                <w:rFonts w:ascii="Tahoma" w:hAnsi="Tahoma" w:cs="Tahoma"/>
                <w:b/>
                <w:bCs/>
              </w:rPr>
              <w:t>Create silhouette artworks</w:t>
            </w:r>
            <w:r w:rsidR="000F56F2" w:rsidRPr="003653CF">
              <w:rPr>
                <w:rFonts w:ascii="Tahoma" w:hAnsi="Tahoma" w:cs="Tahoma"/>
                <w:b/>
              </w:rPr>
              <w:t xml:space="preserve"> </w:t>
            </w:r>
          </w:p>
          <w:p w14:paraId="669869AD" w14:textId="77777777" w:rsidR="000F56F2" w:rsidRPr="003653CF" w:rsidRDefault="000F56F2" w:rsidP="00070886">
            <w:pPr>
              <w:rPr>
                <w:rFonts w:ascii="Tahoma" w:hAnsi="Tahoma" w:cs="Tahoma"/>
                <w:b/>
              </w:rPr>
            </w:pPr>
          </w:p>
          <w:p w14:paraId="117213E6" w14:textId="31BE24D9" w:rsidR="00070886" w:rsidRPr="003653CF" w:rsidRDefault="000F56F2" w:rsidP="00070886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</w:rPr>
              <w:t xml:space="preserve">LO: </w:t>
            </w:r>
            <w:r w:rsidRPr="003653CF">
              <w:rPr>
                <w:rFonts w:ascii="Tahoma" w:hAnsi="Tahoma" w:cs="Tahoma"/>
                <w:bCs/>
              </w:rPr>
              <w:t>To create a finished silhouette collage that tells a story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23986FE7" w14:textId="77777777" w:rsidR="003653CF" w:rsidRPr="003653CF" w:rsidRDefault="00DA4C71" w:rsidP="00070886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  <w:bCs/>
              </w:rPr>
              <w:t>Create abstract forms in clay</w:t>
            </w:r>
          </w:p>
          <w:p w14:paraId="53D1305D" w14:textId="77777777" w:rsidR="003653CF" w:rsidRPr="003653CF" w:rsidRDefault="003653CF" w:rsidP="00070886">
            <w:pPr>
              <w:rPr>
                <w:rFonts w:ascii="Tahoma" w:hAnsi="Tahoma" w:cs="Tahoma"/>
                <w:b/>
              </w:rPr>
            </w:pPr>
          </w:p>
          <w:p w14:paraId="11AF1FA7" w14:textId="2A09C4D7" w:rsidR="00070886" w:rsidRPr="003653CF" w:rsidRDefault="003653CF" w:rsidP="00070886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</w:rPr>
              <w:t>LO</w:t>
            </w:r>
            <w:r w:rsidRPr="003653CF">
              <w:rPr>
                <w:rFonts w:ascii="Tahoma" w:hAnsi="Tahoma" w:cs="Tahoma"/>
                <w:bCs/>
              </w:rPr>
              <w:t>: To make an abstract sculpture using clay inspired by my ideas.</w:t>
            </w:r>
          </w:p>
        </w:tc>
      </w:tr>
      <w:tr w:rsidR="00070886" w:rsidRPr="003653CF" w14:paraId="178873D5" w14:textId="77777777" w:rsidTr="00186DF5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5FBC7AFD" w14:textId="77777777" w:rsidR="00070886" w:rsidRPr="003653CF" w:rsidRDefault="00070886" w:rsidP="00070886">
            <w:pPr>
              <w:rPr>
                <w:rFonts w:ascii="Tahoma" w:hAnsi="Tahoma" w:cs="Tahoma"/>
                <w:b/>
              </w:rPr>
            </w:pPr>
            <w:r w:rsidRPr="003653CF">
              <w:rPr>
                <w:rFonts w:ascii="Tahoma" w:hAnsi="Tahoma" w:cs="Tahoma"/>
                <w:b/>
              </w:rPr>
              <w:t>Lesson 5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24F8C2F6" w14:textId="77777777" w:rsidR="0054529D" w:rsidRPr="003653CF" w:rsidRDefault="00791169" w:rsidP="0054529D">
            <w:pPr>
              <w:rPr>
                <w:rFonts w:ascii="Tahoma" w:eastAsia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  <w:bCs/>
              </w:rPr>
              <w:t>Present with artist statements</w:t>
            </w:r>
            <w:r w:rsidR="0054529D" w:rsidRPr="003653CF">
              <w:rPr>
                <w:rFonts w:ascii="Tahoma" w:eastAsia="Tahoma" w:hAnsi="Tahoma" w:cs="Tahoma"/>
                <w:b/>
                <w:bCs/>
              </w:rPr>
              <w:t xml:space="preserve"> </w:t>
            </w:r>
          </w:p>
          <w:p w14:paraId="486E6038" w14:textId="77777777" w:rsidR="0054529D" w:rsidRPr="003653CF" w:rsidRDefault="0054529D" w:rsidP="0054529D">
            <w:pPr>
              <w:rPr>
                <w:rFonts w:ascii="Tahoma" w:eastAsia="Tahoma" w:hAnsi="Tahoma" w:cs="Tahoma"/>
                <w:b/>
                <w:bCs/>
              </w:rPr>
            </w:pPr>
          </w:p>
          <w:p w14:paraId="513ED9F8" w14:textId="765C27C3" w:rsidR="0054529D" w:rsidRPr="003653CF" w:rsidRDefault="0054529D" w:rsidP="0054529D">
            <w:pPr>
              <w:rPr>
                <w:rFonts w:ascii="Tahoma" w:hAnsi="Tahoma" w:cs="Tahoma"/>
              </w:rPr>
            </w:pPr>
            <w:r w:rsidRPr="003653CF">
              <w:rPr>
                <w:rFonts w:ascii="Tahoma" w:eastAsia="Tahoma" w:hAnsi="Tahoma" w:cs="Tahoma"/>
                <w:b/>
                <w:bCs/>
              </w:rPr>
              <w:t xml:space="preserve">LO: </w:t>
            </w:r>
            <w:r w:rsidRPr="003653CF">
              <w:rPr>
                <w:rFonts w:ascii="Tahoma" w:eastAsia="Tahoma" w:hAnsi="Tahoma" w:cs="Tahoma"/>
              </w:rPr>
              <w:t>To explain my artwork using an artist statement about my symbols, motifs, and choices.</w:t>
            </w:r>
          </w:p>
          <w:p w14:paraId="60EA06C2" w14:textId="733CDA47" w:rsidR="00070886" w:rsidRPr="003653CF" w:rsidRDefault="00070886" w:rsidP="00070886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2AECDA6C" w14:textId="77777777" w:rsidR="000F56F2" w:rsidRPr="003653CF" w:rsidRDefault="002814A6" w:rsidP="000F56F2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  <w:bCs/>
              </w:rPr>
              <w:t>Share and discuss stories</w:t>
            </w:r>
          </w:p>
          <w:p w14:paraId="7665ECEA" w14:textId="77777777" w:rsidR="000F56F2" w:rsidRPr="003653CF" w:rsidRDefault="000F56F2" w:rsidP="000F56F2">
            <w:pPr>
              <w:rPr>
                <w:rFonts w:ascii="Tahoma" w:hAnsi="Tahoma" w:cs="Tahoma"/>
                <w:b/>
              </w:rPr>
            </w:pPr>
          </w:p>
          <w:p w14:paraId="0B378B61" w14:textId="5B841D53" w:rsidR="000F56F2" w:rsidRPr="003653CF" w:rsidRDefault="000F56F2" w:rsidP="000F56F2">
            <w:pPr>
              <w:rPr>
                <w:rFonts w:ascii="Tahoma" w:hAnsi="Tahoma" w:cs="Tahoma"/>
                <w:bCs/>
              </w:rPr>
            </w:pPr>
            <w:r w:rsidRPr="003653CF">
              <w:rPr>
                <w:rFonts w:ascii="Tahoma" w:hAnsi="Tahoma" w:cs="Tahoma"/>
                <w:b/>
              </w:rPr>
              <w:t xml:space="preserve">LO: </w:t>
            </w:r>
            <w:r w:rsidRPr="003653CF">
              <w:rPr>
                <w:rFonts w:ascii="Tahoma" w:hAnsi="Tahoma" w:cs="Tahoma"/>
                <w:bCs/>
              </w:rPr>
              <w:t>To explain the story in my artwork and listen to others’ ideas.</w:t>
            </w:r>
          </w:p>
          <w:p w14:paraId="0D1236A4" w14:textId="6CEAAF93" w:rsidR="00070886" w:rsidRPr="003653CF" w:rsidRDefault="00070886" w:rsidP="00070886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03B7B76A" w14:textId="77777777" w:rsidR="003653CF" w:rsidRPr="003653CF" w:rsidRDefault="00DA4C71" w:rsidP="003653CF">
            <w:pPr>
              <w:rPr>
                <w:rFonts w:ascii="Tahoma" w:hAnsi="Tahoma" w:cs="Tahoma"/>
                <w:b/>
                <w:bCs/>
              </w:rPr>
            </w:pPr>
            <w:r w:rsidRPr="003653CF">
              <w:rPr>
                <w:rFonts w:ascii="Tahoma" w:hAnsi="Tahoma" w:cs="Tahoma"/>
                <w:b/>
                <w:bCs/>
              </w:rPr>
              <w:t>Present and reflect</w:t>
            </w:r>
          </w:p>
          <w:p w14:paraId="494BA260" w14:textId="77777777" w:rsidR="003653CF" w:rsidRPr="003653CF" w:rsidRDefault="003653CF" w:rsidP="003653CF">
            <w:pPr>
              <w:rPr>
                <w:rFonts w:ascii="Tahoma" w:hAnsi="Tahoma" w:cs="Tahoma"/>
                <w:b/>
              </w:rPr>
            </w:pPr>
          </w:p>
          <w:p w14:paraId="1CBBDEA6" w14:textId="3A0412A2" w:rsidR="003653CF" w:rsidRPr="003653CF" w:rsidRDefault="003653CF" w:rsidP="003653CF">
            <w:pPr>
              <w:rPr>
                <w:rFonts w:ascii="Tahoma" w:hAnsi="Tahoma" w:cs="Tahoma"/>
                <w:bCs/>
              </w:rPr>
            </w:pPr>
            <w:r w:rsidRPr="003653CF">
              <w:rPr>
                <w:rFonts w:ascii="Tahoma" w:hAnsi="Tahoma" w:cs="Tahoma"/>
                <w:b/>
              </w:rPr>
              <w:t>LO</w:t>
            </w:r>
            <w:r w:rsidRPr="003653CF">
              <w:rPr>
                <w:rFonts w:ascii="Tahoma" w:hAnsi="Tahoma" w:cs="Tahoma"/>
                <w:bCs/>
              </w:rPr>
              <w:t>: To show my sculpture and explain my choices.</w:t>
            </w:r>
          </w:p>
          <w:p w14:paraId="01E05E25" w14:textId="6E594AC9" w:rsidR="00070886" w:rsidRPr="003653CF" w:rsidRDefault="00070886" w:rsidP="00070886">
            <w:pPr>
              <w:rPr>
                <w:rFonts w:ascii="Tahoma" w:hAnsi="Tahoma" w:cs="Tahoma"/>
                <w:b/>
                <w:bCs/>
              </w:rPr>
            </w:pPr>
          </w:p>
        </w:tc>
      </w:tr>
    </w:tbl>
    <w:p w14:paraId="68D0634F" w14:textId="77777777" w:rsidR="00DC1E24" w:rsidRDefault="00DC1E24" w:rsidP="00DC1E24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4F7A2732" w14:textId="77777777" w:rsidR="00F94D4B" w:rsidRDefault="00F94D4B" w:rsidP="00186DF5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4B59FBFE" w14:textId="02C5F9A3" w:rsidR="00294924" w:rsidRPr="00294924" w:rsidRDefault="00294924" w:rsidP="00294924">
      <w:pPr>
        <w:rPr>
          <w:rFonts w:ascii="Tahoma" w:hAnsi="Tahoma" w:cs="Tahoma"/>
          <w:b/>
          <w:color w:val="2E74B5" w:themeColor="accent1" w:themeShade="BF"/>
          <w:sz w:val="24"/>
        </w:rPr>
      </w:pPr>
    </w:p>
    <w:p w14:paraId="678B7FD5" w14:textId="77777777" w:rsidR="002814A6" w:rsidRPr="00DC1E24" w:rsidRDefault="002814A6">
      <w:pPr>
        <w:rPr>
          <w:rFonts w:ascii="Tahoma" w:hAnsi="Tahoma" w:cs="Tahoma"/>
          <w:b/>
          <w:color w:val="2E74B5" w:themeColor="accent1" w:themeShade="BF"/>
          <w:sz w:val="24"/>
        </w:rPr>
      </w:pPr>
    </w:p>
    <w:sectPr w:rsidR="002814A6" w:rsidRPr="00DC1E24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E24"/>
    <w:rsid w:val="00025FEE"/>
    <w:rsid w:val="00037537"/>
    <w:rsid w:val="0005330D"/>
    <w:rsid w:val="00070886"/>
    <w:rsid w:val="000741B0"/>
    <w:rsid w:val="000D4510"/>
    <w:rsid w:val="000D605A"/>
    <w:rsid w:val="000F457A"/>
    <w:rsid w:val="000F56F2"/>
    <w:rsid w:val="00121678"/>
    <w:rsid w:val="00136C24"/>
    <w:rsid w:val="001505BC"/>
    <w:rsid w:val="00162E33"/>
    <w:rsid w:val="00186DF5"/>
    <w:rsid w:val="00191894"/>
    <w:rsid w:val="0019492D"/>
    <w:rsid w:val="00237A8D"/>
    <w:rsid w:val="0026383C"/>
    <w:rsid w:val="002814A6"/>
    <w:rsid w:val="00294924"/>
    <w:rsid w:val="002968CA"/>
    <w:rsid w:val="002C0F65"/>
    <w:rsid w:val="00311E88"/>
    <w:rsid w:val="003577D8"/>
    <w:rsid w:val="003653CF"/>
    <w:rsid w:val="00385A6F"/>
    <w:rsid w:val="00397C80"/>
    <w:rsid w:val="003E08AF"/>
    <w:rsid w:val="003E24E8"/>
    <w:rsid w:val="00407F13"/>
    <w:rsid w:val="00430F60"/>
    <w:rsid w:val="00454625"/>
    <w:rsid w:val="00482696"/>
    <w:rsid w:val="004A27DE"/>
    <w:rsid w:val="004A5C17"/>
    <w:rsid w:val="004D07B8"/>
    <w:rsid w:val="004D589F"/>
    <w:rsid w:val="004F44EA"/>
    <w:rsid w:val="00513379"/>
    <w:rsid w:val="00516078"/>
    <w:rsid w:val="0054529D"/>
    <w:rsid w:val="00563031"/>
    <w:rsid w:val="00590497"/>
    <w:rsid w:val="00593477"/>
    <w:rsid w:val="005D15E6"/>
    <w:rsid w:val="005E6298"/>
    <w:rsid w:val="005F2F98"/>
    <w:rsid w:val="0060249F"/>
    <w:rsid w:val="006049D6"/>
    <w:rsid w:val="00624DC7"/>
    <w:rsid w:val="0065356A"/>
    <w:rsid w:val="00676D6F"/>
    <w:rsid w:val="00682D25"/>
    <w:rsid w:val="00691E0B"/>
    <w:rsid w:val="0073434B"/>
    <w:rsid w:val="007532AD"/>
    <w:rsid w:val="0077281F"/>
    <w:rsid w:val="00776A18"/>
    <w:rsid w:val="00791169"/>
    <w:rsid w:val="007B3817"/>
    <w:rsid w:val="007B7BF3"/>
    <w:rsid w:val="007D53FC"/>
    <w:rsid w:val="007E3987"/>
    <w:rsid w:val="007F3C1C"/>
    <w:rsid w:val="007F5332"/>
    <w:rsid w:val="008061B7"/>
    <w:rsid w:val="00811336"/>
    <w:rsid w:val="00836B28"/>
    <w:rsid w:val="00851187"/>
    <w:rsid w:val="00861722"/>
    <w:rsid w:val="00861942"/>
    <w:rsid w:val="00866884"/>
    <w:rsid w:val="00890C12"/>
    <w:rsid w:val="008C336E"/>
    <w:rsid w:val="009136FA"/>
    <w:rsid w:val="00914606"/>
    <w:rsid w:val="00920A67"/>
    <w:rsid w:val="0093332C"/>
    <w:rsid w:val="00965297"/>
    <w:rsid w:val="0096737D"/>
    <w:rsid w:val="009943EB"/>
    <w:rsid w:val="009E2EE0"/>
    <w:rsid w:val="009F5040"/>
    <w:rsid w:val="00A3520F"/>
    <w:rsid w:val="00A361C2"/>
    <w:rsid w:val="00A64148"/>
    <w:rsid w:val="00A64440"/>
    <w:rsid w:val="00AF1351"/>
    <w:rsid w:val="00AF309F"/>
    <w:rsid w:val="00B31E8C"/>
    <w:rsid w:val="00B32662"/>
    <w:rsid w:val="00B532AB"/>
    <w:rsid w:val="00B60ECF"/>
    <w:rsid w:val="00BC538C"/>
    <w:rsid w:val="00C22C98"/>
    <w:rsid w:val="00C27042"/>
    <w:rsid w:val="00C32851"/>
    <w:rsid w:val="00C54B83"/>
    <w:rsid w:val="00C67409"/>
    <w:rsid w:val="00C91008"/>
    <w:rsid w:val="00C914FB"/>
    <w:rsid w:val="00CA5EF7"/>
    <w:rsid w:val="00CC6A8D"/>
    <w:rsid w:val="00CD1F4C"/>
    <w:rsid w:val="00CD2EE1"/>
    <w:rsid w:val="00CE27B2"/>
    <w:rsid w:val="00D24247"/>
    <w:rsid w:val="00D3277D"/>
    <w:rsid w:val="00D34ED8"/>
    <w:rsid w:val="00D51B85"/>
    <w:rsid w:val="00DA1C37"/>
    <w:rsid w:val="00DA4482"/>
    <w:rsid w:val="00DA46E8"/>
    <w:rsid w:val="00DA4C71"/>
    <w:rsid w:val="00DC1E24"/>
    <w:rsid w:val="00E27B75"/>
    <w:rsid w:val="00E36A42"/>
    <w:rsid w:val="00E4163E"/>
    <w:rsid w:val="00E53EF4"/>
    <w:rsid w:val="00E65690"/>
    <w:rsid w:val="00EF2314"/>
    <w:rsid w:val="00F15CCC"/>
    <w:rsid w:val="00F22045"/>
    <w:rsid w:val="00F94D4B"/>
    <w:rsid w:val="00FA6C6A"/>
    <w:rsid w:val="00FC3283"/>
    <w:rsid w:val="00FE108B"/>
    <w:rsid w:val="00FE5BB3"/>
    <w:rsid w:val="041C2958"/>
    <w:rsid w:val="04A745B8"/>
    <w:rsid w:val="062536F7"/>
    <w:rsid w:val="179940CE"/>
    <w:rsid w:val="1C7EA4EE"/>
    <w:rsid w:val="369CCB14"/>
    <w:rsid w:val="3B7637FB"/>
    <w:rsid w:val="55A00041"/>
    <w:rsid w:val="59BC6382"/>
    <w:rsid w:val="6223343D"/>
    <w:rsid w:val="6654D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A81DE"/>
  <w15:chartTrackingRefBased/>
  <w15:docId w15:val="{84B32EE0-CA7D-4C9E-9524-9390C471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96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48bb5f-ffca-43bd-93a7-56c00f638b7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12F58BF7111842A48507AECD1E75A5" ma:contentTypeVersion="15" ma:contentTypeDescription="Create a new document." ma:contentTypeScope="" ma:versionID="bbad37af7db779bac1add8cbbdb5142d">
  <xsd:schema xmlns:xsd="http://www.w3.org/2001/XMLSchema" xmlns:xs="http://www.w3.org/2001/XMLSchema" xmlns:p="http://schemas.microsoft.com/office/2006/metadata/properties" xmlns:ns3="c1c839a8-9296-436f-9966-eef2b28915fa" xmlns:ns4="5f48bb5f-ffca-43bd-93a7-56c00f638b7c" targetNamespace="http://schemas.microsoft.com/office/2006/metadata/properties" ma:root="true" ma:fieldsID="7a189c59e6ba814d552962c4215ec608" ns3:_="" ns4:_="">
    <xsd:import namespace="c1c839a8-9296-436f-9966-eef2b28915fa"/>
    <xsd:import namespace="5f48bb5f-ffca-43bd-93a7-56c00f638b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c839a8-9296-436f-9966-eef2b289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8bb5f-ffca-43bd-93a7-56c00f638b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9E1968-9130-4A9D-AA3F-8133295BD2E6}">
  <ds:schemaRefs>
    <ds:schemaRef ds:uri="http://schemas.microsoft.com/office/2006/metadata/properties"/>
    <ds:schemaRef ds:uri="http://schemas.microsoft.com/office/infopath/2007/PartnerControls"/>
    <ds:schemaRef ds:uri="5f48bb5f-ffca-43bd-93a7-56c00f638b7c"/>
  </ds:schemaRefs>
</ds:datastoreItem>
</file>

<file path=customXml/itemProps2.xml><?xml version="1.0" encoding="utf-8"?>
<ds:datastoreItem xmlns:ds="http://schemas.openxmlformats.org/officeDocument/2006/customXml" ds:itemID="{D4AB8144-4BB0-4CE1-A639-23CC50C0D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c839a8-9296-436f-9966-eef2b28915fa"/>
    <ds:schemaRef ds:uri="5f48bb5f-ffca-43bd-93a7-56c00f638b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A9C5BD-E460-4302-ADEB-6FEB9B55FF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Aoife Powell</cp:lastModifiedBy>
  <cp:revision>26</cp:revision>
  <cp:lastPrinted>2023-08-31T13:59:00Z</cp:lastPrinted>
  <dcterms:created xsi:type="dcterms:W3CDTF">2026-01-07T15:15:00Z</dcterms:created>
  <dcterms:modified xsi:type="dcterms:W3CDTF">2026-01-07T16:31:00Z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0x010100F812F58BF7111842A48507AECD1E75A5</vt:lpwstr>
  </property>
</Properties>
</file>