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D449" w14:textId="29F64BA9" w:rsidR="000F457A" w:rsidRDefault="000F457A" w:rsidP="00CE27B2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33B3D38" wp14:editId="71A1E259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561975" cy="723900"/>
            <wp:effectExtent l="0" t="0" r="9525" b="0"/>
            <wp:wrapTight wrapText="bothSides">
              <wp:wrapPolygon edited="0">
                <wp:start x="5858" y="0"/>
                <wp:lineTo x="0" y="1705"/>
                <wp:lineTo x="0" y="21032"/>
                <wp:lineTo x="21234" y="21032"/>
                <wp:lineTo x="21234" y="1705"/>
                <wp:lineTo x="15376" y="0"/>
                <wp:lineTo x="5858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17754" w14:textId="7CE4A406" w:rsidR="00DC1E24" w:rsidRPr="00121678" w:rsidRDefault="00E65690" w:rsidP="000F457A">
      <w:pPr>
        <w:ind w:left="5760" w:firstLine="720"/>
        <w:rPr>
          <w:rFonts w:ascii="Tahoma" w:hAnsi="Tahoma" w:cs="Tahoma"/>
          <w:b/>
          <w:color w:val="00B050"/>
        </w:rPr>
      </w:pPr>
      <w:r w:rsidRPr="00121678">
        <w:rPr>
          <w:rFonts w:ascii="Tahoma" w:hAnsi="Tahoma" w:cs="Tahoma"/>
          <w:b/>
          <w:color w:val="00B050"/>
        </w:rPr>
        <w:t xml:space="preserve">Year </w:t>
      </w:r>
      <w:r w:rsidR="00EF2DE8">
        <w:rPr>
          <w:rFonts w:ascii="Tahoma" w:hAnsi="Tahoma" w:cs="Tahoma"/>
          <w:b/>
          <w:color w:val="00B050"/>
        </w:rPr>
        <w:t>6</w:t>
      </w:r>
      <w:r w:rsidR="00DC1E24" w:rsidRPr="00121678">
        <w:rPr>
          <w:rFonts w:ascii="Tahoma" w:hAnsi="Tahoma" w:cs="Tahoma"/>
          <w:b/>
          <w:color w:val="00B050"/>
        </w:rPr>
        <w:t xml:space="preserve"> </w:t>
      </w:r>
      <w:r w:rsidR="00DA1C37">
        <w:rPr>
          <w:rFonts w:ascii="Tahoma" w:hAnsi="Tahoma" w:cs="Tahoma"/>
          <w:b/>
          <w:color w:val="00B050"/>
        </w:rPr>
        <w:t>Art</w:t>
      </w:r>
      <w:r w:rsidR="00DC1E24" w:rsidRPr="00121678">
        <w:rPr>
          <w:rFonts w:ascii="Tahoma" w:hAnsi="Tahoma" w:cs="Tahoma"/>
          <w:b/>
          <w:color w:val="00B050"/>
        </w:rPr>
        <w:t xml:space="preserve">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914606" w:rsidRPr="000C79BF" w14:paraId="0B11C2D7" w14:textId="4553EBA0" w:rsidTr="00186DF5">
        <w:trPr>
          <w:trHeight w:val="379"/>
        </w:trPr>
        <w:tc>
          <w:tcPr>
            <w:tcW w:w="1315" w:type="dxa"/>
          </w:tcPr>
          <w:p w14:paraId="1F0BA9A2" w14:textId="390BAA59" w:rsidR="00914606" w:rsidRPr="000C79BF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1E73B68C" w14:textId="2A0D767B" w:rsidR="00914606" w:rsidRPr="000C79BF" w:rsidRDefault="003407F8" w:rsidP="000F457A">
            <w:pPr>
              <w:jc w:val="center"/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>Drawing</w:t>
            </w:r>
          </w:p>
        </w:tc>
        <w:tc>
          <w:tcPr>
            <w:tcW w:w="4643" w:type="dxa"/>
          </w:tcPr>
          <w:p w14:paraId="1D7776B5" w14:textId="61371874" w:rsidR="00914606" w:rsidRPr="000C79BF" w:rsidRDefault="003407F8" w:rsidP="000F457A">
            <w:pPr>
              <w:jc w:val="center"/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 xml:space="preserve">Printmaking </w:t>
            </w:r>
          </w:p>
        </w:tc>
        <w:tc>
          <w:tcPr>
            <w:tcW w:w="4643" w:type="dxa"/>
          </w:tcPr>
          <w:p w14:paraId="3F8344A6" w14:textId="548420AF" w:rsidR="00914606" w:rsidRPr="000C79BF" w:rsidRDefault="003407F8" w:rsidP="000F457A">
            <w:pPr>
              <w:jc w:val="center"/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>Textiles</w:t>
            </w:r>
          </w:p>
        </w:tc>
      </w:tr>
      <w:tr w:rsidR="00977A98" w:rsidRPr="000C79BF" w14:paraId="2FF8A92E" w14:textId="77777777" w:rsidTr="00186DF5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36C77B7" w14:textId="77777777" w:rsidR="00977A98" w:rsidRPr="000C79BF" w:rsidRDefault="00977A9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D3538A5" w14:textId="77777777" w:rsidR="00573086" w:rsidRPr="000C79BF" w:rsidRDefault="00573086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Learn about Picasso’s Cubism</w:t>
            </w:r>
            <w:r w:rsidRPr="000C79BF">
              <w:rPr>
                <w:rFonts w:ascii="Tahoma" w:hAnsi="Tahoma" w:cs="Tahoma"/>
                <w:b/>
              </w:rPr>
              <w:t xml:space="preserve"> </w:t>
            </w:r>
          </w:p>
          <w:p w14:paraId="18D336B9" w14:textId="77777777" w:rsidR="00573086" w:rsidRPr="000C79BF" w:rsidRDefault="00573086" w:rsidP="00977A98">
            <w:pPr>
              <w:rPr>
                <w:rFonts w:ascii="Tahoma" w:hAnsi="Tahoma" w:cs="Tahoma"/>
                <w:b/>
              </w:rPr>
            </w:pPr>
          </w:p>
          <w:p w14:paraId="3EAA6967" w14:textId="6DCAD17A" w:rsidR="00977A98" w:rsidRPr="000C79BF" w:rsidRDefault="00573086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>To learn who Picasso was and explain how Cubism changed the way artists drew.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7B1E164" w14:textId="6CEABCFB" w:rsidR="00DD17B8" w:rsidRPr="000C79BF" w:rsidRDefault="00DD17B8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  <w:bCs/>
              </w:rPr>
              <w:t>Discover Banksy’s stencil art</w:t>
            </w:r>
          </w:p>
          <w:p w14:paraId="10404241" w14:textId="77777777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</w:p>
          <w:p w14:paraId="2A9A7095" w14:textId="663A5A95" w:rsidR="00977A98" w:rsidRPr="000C79BF" w:rsidRDefault="00DD17B8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 xml:space="preserve">To </w:t>
            </w:r>
            <w:r w:rsidRPr="000C79BF">
              <w:rPr>
                <w:rFonts w:ascii="Tahoma" w:hAnsi="Tahoma" w:cs="Tahoma"/>
              </w:rPr>
              <w:t>look closely at Banksy’s stencil art and talk about what I notice.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3DDF4B3" w14:textId="77777777" w:rsidR="0062388B" w:rsidRPr="000C79BF" w:rsidRDefault="0062388B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Learn about El Anatsui’s recycled textile art</w:t>
            </w:r>
            <w:r w:rsidRPr="000C79BF">
              <w:rPr>
                <w:rFonts w:ascii="Tahoma" w:hAnsi="Tahoma" w:cs="Tahoma"/>
                <w:b/>
              </w:rPr>
              <w:t xml:space="preserve"> </w:t>
            </w:r>
          </w:p>
          <w:p w14:paraId="5A1E7925" w14:textId="77777777" w:rsidR="0062388B" w:rsidRPr="000C79BF" w:rsidRDefault="0062388B" w:rsidP="00977A98">
            <w:pPr>
              <w:rPr>
                <w:rFonts w:ascii="Tahoma" w:hAnsi="Tahoma" w:cs="Tahoma"/>
                <w:b/>
              </w:rPr>
            </w:pPr>
          </w:p>
          <w:p w14:paraId="3440AB4E" w14:textId="4501336B" w:rsidR="00977A98" w:rsidRPr="000C79BF" w:rsidRDefault="0062388B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>To talk about El Anatsui and explain how he uses recycled materials to make textile-like art.</w:t>
            </w:r>
          </w:p>
        </w:tc>
      </w:tr>
      <w:tr w:rsidR="00977A98" w:rsidRPr="000C79BF" w14:paraId="6AED6083" w14:textId="77777777" w:rsidTr="00186DF5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717F0C05" w14:textId="77777777" w:rsidR="00977A98" w:rsidRPr="000C79BF" w:rsidRDefault="00977A9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40E75E09" w14:textId="77777777" w:rsidR="00573086" w:rsidRPr="000C79BF" w:rsidRDefault="00573086" w:rsidP="00573086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  <w:bCs/>
              </w:rPr>
              <w:t>Experiment with multiple viewpoints</w:t>
            </w:r>
          </w:p>
          <w:p w14:paraId="72983BD1" w14:textId="77777777" w:rsidR="00573086" w:rsidRPr="000C79BF" w:rsidRDefault="00573086" w:rsidP="00573086">
            <w:pPr>
              <w:rPr>
                <w:rFonts w:ascii="Tahoma" w:hAnsi="Tahoma" w:cs="Tahoma"/>
                <w:b/>
              </w:rPr>
            </w:pPr>
          </w:p>
          <w:p w14:paraId="42FBE825" w14:textId="070F5764" w:rsidR="00573086" w:rsidRPr="000C79BF" w:rsidRDefault="00573086" w:rsidP="00573086">
            <w:pPr>
              <w:rPr>
                <w:rFonts w:ascii="Tahoma" w:hAnsi="Tahoma" w:cs="Tahoma"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 xml:space="preserve">To </w:t>
            </w:r>
            <w:r w:rsidRPr="000C79BF">
              <w:rPr>
                <w:rFonts w:ascii="Tahoma" w:hAnsi="Tahoma" w:cs="Tahoma"/>
              </w:rPr>
              <w:t>draw an object from different viewpoints.</w:t>
            </w:r>
          </w:p>
          <w:p w14:paraId="54BBADE9" w14:textId="5505A27D" w:rsidR="00977A98" w:rsidRPr="000C79BF" w:rsidRDefault="00977A98" w:rsidP="00977A98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2AE3C4A0" w14:textId="7928204E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Experiment with stencil shape</w:t>
            </w:r>
            <w:r w:rsidR="00304223" w:rsidRPr="000C79BF">
              <w:rPr>
                <w:rFonts w:ascii="Tahoma" w:hAnsi="Tahoma" w:cs="Tahoma"/>
                <w:b/>
                <w:bCs/>
              </w:rPr>
              <w:t>s</w:t>
            </w:r>
            <w:r w:rsidRPr="000C79BF">
              <w:rPr>
                <w:rFonts w:ascii="Tahoma" w:hAnsi="Tahoma" w:cs="Tahoma"/>
                <w:b/>
              </w:rPr>
              <w:t xml:space="preserve"> </w:t>
            </w:r>
          </w:p>
          <w:p w14:paraId="7D2E7A44" w14:textId="77777777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</w:p>
          <w:p w14:paraId="3F0BB5B0" w14:textId="7EFAF8FA" w:rsidR="00977A98" w:rsidRPr="000C79BF" w:rsidRDefault="00DD17B8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>LO</w:t>
            </w:r>
            <w:r w:rsidRPr="000C79BF">
              <w:rPr>
                <w:rFonts w:ascii="Tahoma" w:hAnsi="Tahoma" w:cs="Tahoma"/>
                <w:bCs/>
              </w:rPr>
              <w:t>: To make my own stencil shapes to use in printing.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65BCCF6" w14:textId="14C918DB" w:rsidR="0062388B" w:rsidRPr="000C79BF" w:rsidRDefault="0062388B" w:rsidP="0062388B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  <w:bCs/>
              </w:rPr>
              <w:t>Experiment with joining materials</w:t>
            </w:r>
          </w:p>
          <w:p w14:paraId="6F66A953" w14:textId="77777777" w:rsidR="0062388B" w:rsidRPr="000C79BF" w:rsidRDefault="0062388B" w:rsidP="00977A98">
            <w:pPr>
              <w:rPr>
                <w:rFonts w:ascii="Tahoma" w:hAnsi="Tahoma" w:cs="Tahoma"/>
                <w:b/>
              </w:rPr>
            </w:pPr>
          </w:p>
          <w:p w14:paraId="779359EA" w14:textId="507AB6C9" w:rsidR="00977A98" w:rsidRPr="000C79BF" w:rsidRDefault="0062388B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>To j</w:t>
            </w:r>
            <w:r w:rsidRPr="000C79BF">
              <w:rPr>
                <w:rFonts w:ascii="Tahoma" w:hAnsi="Tahoma" w:cs="Tahoma"/>
              </w:rPr>
              <w:t>oin different materials together to make a textile-style surface.</w:t>
            </w:r>
          </w:p>
        </w:tc>
      </w:tr>
      <w:tr w:rsidR="00977A98" w:rsidRPr="000C79BF" w14:paraId="1DC7E6D1" w14:textId="77777777" w:rsidTr="00186DF5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F9C8132" w14:textId="77777777" w:rsidR="00977A98" w:rsidRPr="000C79BF" w:rsidRDefault="00977A9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24FA5BA" w14:textId="77777777" w:rsidR="00573086" w:rsidRPr="000C79BF" w:rsidRDefault="00573086" w:rsidP="00573086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  <w:bCs/>
              </w:rPr>
              <w:t>Invent abstract portraits</w:t>
            </w:r>
          </w:p>
          <w:p w14:paraId="20AE022B" w14:textId="77777777" w:rsidR="00573086" w:rsidRPr="000C79BF" w:rsidRDefault="00573086" w:rsidP="00573086">
            <w:pPr>
              <w:rPr>
                <w:rFonts w:ascii="Tahoma" w:hAnsi="Tahoma" w:cs="Tahoma"/>
                <w:b/>
              </w:rPr>
            </w:pPr>
          </w:p>
          <w:p w14:paraId="2DE9C321" w14:textId="2495C4DC" w:rsidR="00573086" w:rsidRPr="000C79BF" w:rsidRDefault="00573086" w:rsidP="00573086">
            <w:pPr>
              <w:rPr>
                <w:rFonts w:ascii="Tahoma" w:hAnsi="Tahoma" w:cs="Tahoma"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>To invent an abstract portrait using shapes and lines.</w:t>
            </w:r>
          </w:p>
          <w:p w14:paraId="1ECDE502" w14:textId="7BEF9D21" w:rsidR="00977A98" w:rsidRPr="000C79B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63DBFD02" w14:textId="78B36900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Invent a design with a message</w:t>
            </w:r>
          </w:p>
          <w:p w14:paraId="778B99C9" w14:textId="77777777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</w:p>
          <w:p w14:paraId="5BD744D5" w14:textId="098612CB" w:rsidR="00977A98" w:rsidRPr="000C79BF" w:rsidRDefault="00DD17B8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>To create a stencil design that shows an idea or message.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A8E34D1" w14:textId="77777777" w:rsidR="000C79BF" w:rsidRPr="000C79BF" w:rsidRDefault="0062388B" w:rsidP="000C79BF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Invent textured panels</w:t>
            </w:r>
            <w:r w:rsidR="000C79BF" w:rsidRPr="000C79BF">
              <w:rPr>
                <w:rFonts w:ascii="Tahoma" w:hAnsi="Tahoma" w:cs="Tahoma"/>
                <w:b/>
              </w:rPr>
              <w:t xml:space="preserve"> </w:t>
            </w:r>
          </w:p>
          <w:p w14:paraId="4B6EBAB1" w14:textId="77777777" w:rsidR="000C79BF" w:rsidRPr="000C79BF" w:rsidRDefault="000C79BF" w:rsidP="000C79BF">
            <w:pPr>
              <w:rPr>
                <w:rFonts w:ascii="Tahoma" w:hAnsi="Tahoma" w:cs="Tahoma"/>
                <w:b/>
              </w:rPr>
            </w:pPr>
          </w:p>
          <w:p w14:paraId="19994386" w14:textId="7C8D1515" w:rsidR="000C79BF" w:rsidRPr="000C79BF" w:rsidRDefault="000C79BF" w:rsidP="000C79BF">
            <w:pPr>
              <w:rPr>
                <w:rFonts w:ascii="Tahoma" w:hAnsi="Tahoma" w:cs="Tahoma"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 xml:space="preserve">To design and make a textured panel inspired by El Anatsui </w:t>
            </w:r>
          </w:p>
          <w:p w14:paraId="66F9F20E" w14:textId="27C03257" w:rsidR="00977A98" w:rsidRPr="000C79B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77A98" w:rsidRPr="000C79BF" w14:paraId="065E0397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8EEB0B4" w14:textId="77777777" w:rsidR="00977A98" w:rsidRPr="000C79BF" w:rsidRDefault="00977A9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78910294" w14:textId="77777777" w:rsidR="00573086" w:rsidRPr="000C79BF" w:rsidRDefault="00573086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  <w:bCs/>
              </w:rPr>
              <w:t>Create a Cubist drawing</w:t>
            </w:r>
          </w:p>
          <w:p w14:paraId="6283AEE0" w14:textId="77777777" w:rsidR="00573086" w:rsidRPr="000C79BF" w:rsidRDefault="00573086" w:rsidP="00977A98">
            <w:pPr>
              <w:rPr>
                <w:rFonts w:ascii="Tahoma" w:hAnsi="Tahoma" w:cs="Tahoma"/>
                <w:b/>
              </w:rPr>
            </w:pPr>
          </w:p>
          <w:p w14:paraId="765E0EFE" w14:textId="6E1CD0D0" w:rsidR="00977A98" w:rsidRPr="000C79BF" w:rsidRDefault="00573086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 xml:space="preserve">To </w:t>
            </w:r>
            <w:r w:rsidRPr="000C79BF">
              <w:rPr>
                <w:rFonts w:ascii="Tahoma" w:hAnsi="Tahoma" w:cs="Tahoma"/>
              </w:rPr>
              <w:t>create my own Cubist drawing combining shapes and viewpoints.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A2BD92F" w14:textId="0536273E" w:rsidR="00304223" w:rsidRPr="000C79BF" w:rsidRDefault="00DD17B8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  <w:bCs/>
              </w:rPr>
              <w:t>Create stencil prints</w:t>
            </w:r>
          </w:p>
          <w:p w14:paraId="71567F2A" w14:textId="77777777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</w:p>
          <w:p w14:paraId="117213E6" w14:textId="11AE9353" w:rsidR="00977A98" w:rsidRPr="000C79BF" w:rsidRDefault="00DD17B8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>LO</w:t>
            </w:r>
            <w:r w:rsidRPr="000C79BF">
              <w:rPr>
                <w:rFonts w:ascii="Tahoma" w:hAnsi="Tahoma" w:cs="Tahoma"/>
                <w:bCs/>
              </w:rPr>
              <w:t>: To use my stencil to make prints on paper or fabric.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FB62E48" w14:textId="77777777" w:rsidR="000C79BF" w:rsidRPr="000C79BF" w:rsidRDefault="0062388B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Create a collaborative textile installation</w:t>
            </w:r>
            <w:r w:rsidR="000C79BF" w:rsidRPr="000C79BF">
              <w:rPr>
                <w:rFonts w:ascii="Tahoma" w:hAnsi="Tahoma" w:cs="Tahoma"/>
                <w:b/>
              </w:rPr>
              <w:t xml:space="preserve"> </w:t>
            </w:r>
          </w:p>
          <w:p w14:paraId="17FF16BB" w14:textId="77777777" w:rsidR="000C79BF" w:rsidRPr="000C79BF" w:rsidRDefault="000C79BF" w:rsidP="00977A98">
            <w:pPr>
              <w:rPr>
                <w:rFonts w:ascii="Tahoma" w:hAnsi="Tahoma" w:cs="Tahoma"/>
                <w:b/>
              </w:rPr>
            </w:pPr>
          </w:p>
          <w:p w14:paraId="11AF1FA7" w14:textId="5B1A38BA" w:rsidR="00977A98" w:rsidRPr="000C79BF" w:rsidRDefault="000C79BF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>To work with others to join our panels into one large artwork.</w:t>
            </w:r>
          </w:p>
        </w:tc>
      </w:tr>
      <w:tr w:rsidR="00977A98" w:rsidRPr="000C79BF" w14:paraId="178873D5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FBC7AFD" w14:textId="77777777" w:rsidR="00977A98" w:rsidRPr="000C79BF" w:rsidRDefault="00977A9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345773EF" w14:textId="77777777" w:rsidR="00573086" w:rsidRPr="000C79BF" w:rsidRDefault="00573086" w:rsidP="00573086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Present and evaluate</w:t>
            </w:r>
            <w:r w:rsidRPr="000C79BF">
              <w:rPr>
                <w:rFonts w:ascii="Tahoma" w:hAnsi="Tahoma" w:cs="Tahoma"/>
                <w:b/>
              </w:rPr>
              <w:t xml:space="preserve"> </w:t>
            </w:r>
          </w:p>
          <w:p w14:paraId="26CC2488" w14:textId="77777777" w:rsidR="00573086" w:rsidRPr="000C79BF" w:rsidRDefault="00573086" w:rsidP="00573086">
            <w:pPr>
              <w:rPr>
                <w:rFonts w:ascii="Tahoma" w:hAnsi="Tahoma" w:cs="Tahoma"/>
                <w:b/>
              </w:rPr>
            </w:pPr>
          </w:p>
          <w:p w14:paraId="6B875A99" w14:textId="1A07581E" w:rsidR="00573086" w:rsidRPr="000C79BF" w:rsidRDefault="00573086" w:rsidP="00573086">
            <w:pPr>
              <w:rPr>
                <w:rFonts w:ascii="Tahoma" w:hAnsi="Tahoma" w:cs="Tahoma"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 xml:space="preserve">To </w:t>
            </w:r>
            <w:r w:rsidRPr="000C79BF">
              <w:rPr>
                <w:rFonts w:ascii="Tahoma" w:hAnsi="Tahoma" w:cs="Tahoma"/>
              </w:rPr>
              <w:t>talk about my Cubist drawing and give feedback to others.</w:t>
            </w:r>
          </w:p>
          <w:p w14:paraId="60EA06C2" w14:textId="42AB9C90" w:rsidR="00977A98" w:rsidRPr="000C79B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1C9F4F85" w14:textId="627AC63F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Present and discuss meaning</w:t>
            </w:r>
          </w:p>
          <w:p w14:paraId="58BABA3B" w14:textId="77777777" w:rsidR="00DD17B8" w:rsidRPr="000C79BF" w:rsidRDefault="00DD17B8" w:rsidP="00977A98">
            <w:pPr>
              <w:rPr>
                <w:rFonts w:ascii="Tahoma" w:hAnsi="Tahoma" w:cs="Tahoma"/>
                <w:b/>
              </w:rPr>
            </w:pPr>
          </w:p>
          <w:p w14:paraId="0D1236A4" w14:textId="26BA6B7F" w:rsidR="00977A98" w:rsidRPr="000C79BF" w:rsidRDefault="00DD17B8" w:rsidP="00977A98">
            <w:pPr>
              <w:rPr>
                <w:rFonts w:ascii="Tahoma" w:hAnsi="Tahoma" w:cs="Tahoma"/>
                <w:b/>
                <w:bCs/>
              </w:rPr>
            </w:pPr>
            <w:r w:rsidRPr="000C79BF">
              <w:rPr>
                <w:rFonts w:ascii="Tahoma" w:hAnsi="Tahoma" w:cs="Tahoma"/>
                <w:b/>
              </w:rPr>
              <w:t>LO</w:t>
            </w:r>
            <w:r w:rsidRPr="000C79BF">
              <w:rPr>
                <w:rFonts w:ascii="Tahoma" w:hAnsi="Tahoma" w:cs="Tahoma"/>
                <w:bCs/>
              </w:rPr>
              <w:t>: To show my stencil print and explain the idea behind it.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7F7C55F" w14:textId="77777777" w:rsidR="000C79BF" w:rsidRPr="000C79BF" w:rsidRDefault="0062388B" w:rsidP="000C79BF">
            <w:pPr>
              <w:rPr>
                <w:rFonts w:ascii="Tahoma" w:hAnsi="Tahoma" w:cs="Tahoma"/>
                <w:b/>
              </w:rPr>
            </w:pPr>
            <w:r w:rsidRPr="000C79BF">
              <w:rPr>
                <w:rFonts w:ascii="Tahoma" w:hAnsi="Tahoma" w:cs="Tahoma"/>
                <w:b/>
                <w:bCs/>
              </w:rPr>
              <w:t>Exhibit work as a group piece</w:t>
            </w:r>
            <w:r w:rsidR="000C79BF" w:rsidRPr="000C79BF">
              <w:rPr>
                <w:rFonts w:ascii="Tahoma" w:hAnsi="Tahoma" w:cs="Tahoma"/>
                <w:b/>
              </w:rPr>
              <w:t xml:space="preserve"> </w:t>
            </w:r>
          </w:p>
          <w:p w14:paraId="604D0F18" w14:textId="77777777" w:rsidR="000C79BF" w:rsidRPr="000C79BF" w:rsidRDefault="000C79BF" w:rsidP="000C79BF">
            <w:pPr>
              <w:rPr>
                <w:rFonts w:ascii="Tahoma" w:hAnsi="Tahoma" w:cs="Tahoma"/>
                <w:b/>
              </w:rPr>
            </w:pPr>
          </w:p>
          <w:p w14:paraId="472FE4A1" w14:textId="075B9AC4" w:rsidR="000C79BF" w:rsidRPr="000C79BF" w:rsidRDefault="000C79BF" w:rsidP="000C79BF">
            <w:pPr>
              <w:rPr>
                <w:rFonts w:ascii="Tahoma" w:hAnsi="Tahoma" w:cs="Tahoma"/>
                <w:bCs/>
              </w:rPr>
            </w:pPr>
            <w:r w:rsidRPr="000C79BF">
              <w:rPr>
                <w:rFonts w:ascii="Tahoma" w:hAnsi="Tahoma" w:cs="Tahoma"/>
                <w:b/>
              </w:rPr>
              <w:t xml:space="preserve">LO: </w:t>
            </w:r>
            <w:r w:rsidRPr="000C79BF">
              <w:rPr>
                <w:rFonts w:ascii="Tahoma" w:hAnsi="Tahoma" w:cs="Tahoma"/>
                <w:bCs/>
              </w:rPr>
              <w:t>To help display out artwork and talk about what we have made</w:t>
            </w:r>
          </w:p>
          <w:p w14:paraId="01E05E25" w14:textId="1362BF1F" w:rsidR="00977A98" w:rsidRPr="000C79B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68D0634F" w14:textId="77777777" w:rsid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F7A2732" w14:textId="77777777" w:rsidR="00F94D4B" w:rsidRDefault="00F94D4B" w:rsidP="00186DF5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4B59FBFE" w14:textId="02C5F9A3" w:rsidR="00294924" w:rsidRPr="00294924" w:rsidRDefault="00294924" w:rsidP="00294924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1B8BE163" w14:textId="77777777" w:rsidR="00F22045" w:rsidRPr="00DC1E24" w:rsidRDefault="00F22045">
      <w:pPr>
        <w:rPr>
          <w:rFonts w:ascii="Tahoma" w:hAnsi="Tahoma" w:cs="Tahoma"/>
          <w:b/>
          <w:color w:val="2E74B5" w:themeColor="accent1" w:themeShade="BF"/>
          <w:sz w:val="24"/>
        </w:rPr>
      </w:pPr>
    </w:p>
    <w:sectPr w:rsidR="00F22045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5FEE"/>
    <w:rsid w:val="00037537"/>
    <w:rsid w:val="0005330D"/>
    <w:rsid w:val="00070886"/>
    <w:rsid w:val="000741B0"/>
    <w:rsid w:val="000C79BF"/>
    <w:rsid w:val="000D4510"/>
    <w:rsid w:val="000D605A"/>
    <w:rsid w:val="000F457A"/>
    <w:rsid w:val="00121678"/>
    <w:rsid w:val="00136C24"/>
    <w:rsid w:val="001505BC"/>
    <w:rsid w:val="00162E33"/>
    <w:rsid w:val="00186DF5"/>
    <w:rsid w:val="0019492D"/>
    <w:rsid w:val="00237A8D"/>
    <w:rsid w:val="0026383C"/>
    <w:rsid w:val="00294924"/>
    <w:rsid w:val="002968CA"/>
    <w:rsid w:val="002C0F65"/>
    <w:rsid w:val="00304223"/>
    <w:rsid w:val="00311E88"/>
    <w:rsid w:val="003407F8"/>
    <w:rsid w:val="003577D8"/>
    <w:rsid w:val="00385A6F"/>
    <w:rsid w:val="00397C80"/>
    <w:rsid w:val="003E08AF"/>
    <w:rsid w:val="003E24E8"/>
    <w:rsid w:val="00407F13"/>
    <w:rsid w:val="00430F60"/>
    <w:rsid w:val="004538D5"/>
    <w:rsid w:val="00482696"/>
    <w:rsid w:val="004A27DE"/>
    <w:rsid w:val="004A5C17"/>
    <w:rsid w:val="004D07B8"/>
    <w:rsid w:val="004D589F"/>
    <w:rsid w:val="004F44EA"/>
    <w:rsid w:val="00513379"/>
    <w:rsid w:val="00516078"/>
    <w:rsid w:val="00563031"/>
    <w:rsid w:val="00573086"/>
    <w:rsid w:val="00590497"/>
    <w:rsid w:val="00593477"/>
    <w:rsid w:val="005E6298"/>
    <w:rsid w:val="005F2F98"/>
    <w:rsid w:val="0060249F"/>
    <w:rsid w:val="006049D6"/>
    <w:rsid w:val="0062388B"/>
    <w:rsid w:val="0065356A"/>
    <w:rsid w:val="00676D6F"/>
    <w:rsid w:val="00682D25"/>
    <w:rsid w:val="00691E0B"/>
    <w:rsid w:val="0073434B"/>
    <w:rsid w:val="007532AD"/>
    <w:rsid w:val="0077281F"/>
    <w:rsid w:val="00776A18"/>
    <w:rsid w:val="007B3817"/>
    <w:rsid w:val="007B7BF3"/>
    <w:rsid w:val="007D53FC"/>
    <w:rsid w:val="007E3987"/>
    <w:rsid w:val="007F3C1C"/>
    <w:rsid w:val="007F5332"/>
    <w:rsid w:val="008061B7"/>
    <w:rsid w:val="00811336"/>
    <w:rsid w:val="00836B28"/>
    <w:rsid w:val="00851187"/>
    <w:rsid w:val="00861722"/>
    <w:rsid w:val="00861942"/>
    <w:rsid w:val="00866884"/>
    <w:rsid w:val="008C336E"/>
    <w:rsid w:val="009136FA"/>
    <w:rsid w:val="00914606"/>
    <w:rsid w:val="00920A67"/>
    <w:rsid w:val="0093332C"/>
    <w:rsid w:val="00965297"/>
    <w:rsid w:val="0096737D"/>
    <w:rsid w:val="00977A98"/>
    <w:rsid w:val="009943EB"/>
    <w:rsid w:val="009E2EE0"/>
    <w:rsid w:val="009F5040"/>
    <w:rsid w:val="00A3520F"/>
    <w:rsid w:val="00A361C2"/>
    <w:rsid w:val="00A64148"/>
    <w:rsid w:val="00A64440"/>
    <w:rsid w:val="00AA4DF6"/>
    <w:rsid w:val="00AE7127"/>
    <w:rsid w:val="00AF1351"/>
    <w:rsid w:val="00B31E8C"/>
    <w:rsid w:val="00B32662"/>
    <w:rsid w:val="00B532AB"/>
    <w:rsid w:val="00B60ECF"/>
    <w:rsid w:val="00BC538C"/>
    <w:rsid w:val="00C22C98"/>
    <w:rsid w:val="00C27042"/>
    <w:rsid w:val="00C32851"/>
    <w:rsid w:val="00C54B83"/>
    <w:rsid w:val="00C67409"/>
    <w:rsid w:val="00C736DB"/>
    <w:rsid w:val="00C91008"/>
    <w:rsid w:val="00C914FB"/>
    <w:rsid w:val="00CA5EF7"/>
    <w:rsid w:val="00CC6A8D"/>
    <w:rsid w:val="00CD1F4C"/>
    <w:rsid w:val="00CD2EE1"/>
    <w:rsid w:val="00CE27B2"/>
    <w:rsid w:val="00D24247"/>
    <w:rsid w:val="00D3277D"/>
    <w:rsid w:val="00D34ED8"/>
    <w:rsid w:val="00D51B85"/>
    <w:rsid w:val="00D605FF"/>
    <w:rsid w:val="00DA1C37"/>
    <w:rsid w:val="00DA4482"/>
    <w:rsid w:val="00DA46E8"/>
    <w:rsid w:val="00DC1E24"/>
    <w:rsid w:val="00DD17B8"/>
    <w:rsid w:val="00E27B75"/>
    <w:rsid w:val="00E36A42"/>
    <w:rsid w:val="00E4163E"/>
    <w:rsid w:val="00E53EF4"/>
    <w:rsid w:val="00E65690"/>
    <w:rsid w:val="00EF2314"/>
    <w:rsid w:val="00EF2DE8"/>
    <w:rsid w:val="00F15CCC"/>
    <w:rsid w:val="00F22045"/>
    <w:rsid w:val="00F37833"/>
    <w:rsid w:val="00F94D4B"/>
    <w:rsid w:val="00FA6C6A"/>
    <w:rsid w:val="00FC3283"/>
    <w:rsid w:val="00FE108B"/>
    <w:rsid w:val="00FE5BB3"/>
    <w:rsid w:val="041C2958"/>
    <w:rsid w:val="04A745B8"/>
    <w:rsid w:val="062536F7"/>
    <w:rsid w:val="179940CE"/>
    <w:rsid w:val="1C7EA4EE"/>
    <w:rsid w:val="369CCB14"/>
    <w:rsid w:val="3B7637FB"/>
    <w:rsid w:val="55A00041"/>
    <w:rsid w:val="59BC6382"/>
    <w:rsid w:val="6223343D"/>
    <w:rsid w:val="6654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1DE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9E1968-9130-4A9D-AA3F-8133295BD2E6}">
  <ds:schemaRefs>
    <ds:schemaRef ds:uri="http://schemas.microsoft.com/office/2006/metadata/properties"/>
    <ds:schemaRef ds:uri="http://schemas.microsoft.com/office/infopath/2007/PartnerControls"/>
    <ds:schemaRef ds:uri="5f48bb5f-ffca-43bd-93a7-56c00f638b7c"/>
  </ds:schemaRefs>
</ds:datastoreItem>
</file>

<file path=customXml/itemProps2.xml><?xml version="1.0" encoding="utf-8"?>
<ds:datastoreItem xmlns:ds="http://schemas.openxmlformats.org/officeDocument/2006/customXml" ds:itemID="{E4A9C5BD-E460-4302-ADEB-6FEB9B55FF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AB8144-4BB0-4CE1-A639-23CC50C0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Aoife Powell</cp:lastModifiedBy>
  <cp:revision>28</cp:revision>
  <cp:lastPrinted>2023-08-31T13:59:00Z</cp:lastPrinted>
  <dcterms:created xsi:type="dcterms:W3CDTF">2026-01-07T15:15:00Z</dcterms:created>
  <dcterms:modified xsi:type="dcterms:W3CDTF">2026-01-07T16:35:00Z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